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5FC53" w14:textId="77777777" w:rsidR="001B4CD2" w:rsidRDefault="00BA0E77" w:rsidP="000540B5">
      <w:pPr>
        <w:rPr>
          <w:rFonts w:ascii="Cambria" w:hAnsi="Cambr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1D6C61" wp14:editId="58D3B51B">
                <wp:simplePos x="0" y="0"/>
                <wp:positionH relativeFrom="column">
                  <wp:posOffset>-167005</wp:posOffset>
                </wp:positionH>
                <wp:positionV relativeFrom="page">
                  <wp:posOffset>226695</wp:posOffset>
                </wp:positionV>
                <wp:extent cx="5697220" cy="754380"/>
                <wp:effectExtent l="10795" t="10795" r="698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22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AC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3433A" w14:textId="77777777" w:rsidR="00266763" w:rsidRPr="0021441C" w:rsidRDefault="00266763" w:rsidP="009C7585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color w:val="008AC9"/>
                                <w:sz w:val="18"/>
                                <w:szCs w:val="18"/>
                                <w:lang w:val="sk-SK"/>
                              </w:rPr>
                            </w:pPr>
                            <w:proofErr w:type="spellStart"/>
                            <w:r w:rsidRPr="0021441C">
                              <w:rPr>
                                <w:rFonts w:ascii="Arial Narrow" w:hAnsi="Arial Narrow"/>
                                <w:b/>
                                <w:i/>
                                <w:color w:val="008AC9"/>
                                <w:sz w:val="18"/>
                                <w:szCs w:val="18"/>
                              </w:rPr>
                              <w:t>Vypln</w:t>
                            </w:r>
                            <w:proofErr w:type="spellEnd"/>
                            <w:r w:rsidRPr="0021441C">
                              <w:rPr>
                                <w:rFonts w:ascii="Arial Narrow" w:hAnsi="Arial Narrow"/>
                                <w:b/>
                                <w:i/>
                                <w:color w:val="008AC9"/>
                                <w:sz w:val="18"/>
                                <w:szCs w:val="18"/>
                                <w:lang w:val="sk-SK"/>
                              </w:rPr>
                              <w:t xml:space="preserve">í Francúzsky inštitút:   </w:t>
                            </w:r>
                          </w:p>
                          <w:p w14:paraId="6486D8EB" w14:textId="77777777" w:rsidR="00266763" w:rsidRPr="00367BD0" w:rsidRDefault="00266763" w:rsidP="00E350E4">
                            <w:pPr>
                              <w:rPr>
                                <w:rFonts w:ascii="Cambria" w:hAnsi="Cambria" w:cs="Tahoma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243C88D6" w14:textId="77777777" w:rsidR="00266763" w:rsidRPr="00E62C6F" w:rsidRDefault="00266763" w:rsidP="00367BD0">
                            <w:pPr>
                              <w:spacing w:line="360" w:lineRule="auto"/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 w:rsidRPr="00170A26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Session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E77">
                              <w:rPr>
                                <w:rFonts w:ascii="Arial Narrow" w:hAnsi="Arial Narrow" w:cs="Tahoma"/>
                                <w:b/>
                                <w:sz w:val="22"/>
                                <w:szCs w:val="22"/>
                              </w:rPr>
                              <w:t>Ateliers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sz w:val="22"/>
                                <w:szCs w:val="22"/>
                              </w:rPr>
                              <w:t xml:space="preserve"> 2021</w:t>
                            </w:r>
                            <w:r w:rsidRPr="00742AA7">
                              <w:rPr>
                                <w:rFonts w:ascii="Arial Narrow" w:hAnsi="Arial Narrow" w:cs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70A26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Cours :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..................</w:t>
                            </w:r>
                            <w:r w:rsidRPr="00E62C6F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....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...........</w:t>
                            </w:r>
                            <w:r w:rsidRPr="00E62C6F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.....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.   </w:t>
                            </w:r>
                            <w:r w:rsidRPr="00170A26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Jour / horaires</w:t>
                            </w:r>
                            <w:r w:rsidRPr="00E62C6F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 </w:t>
                            </w:r>
                            <w:proofErr w:type="gramStart"/>
                            <w:r w:rsidRPr="00E62C6F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…............................................</w:t>
                            </w:r>
                            <w:r w:rsidRPr="00E62C6F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.....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...</w:t>
                            </w:r>
                            <w:proofErr w:type="gramEnd"/>
                          </w:p>
                          <w:p w14:paraId="415A4EF0" w14:textId="77777777" w:rsidR="00266763" w:rsidRPr="00E62C6F" w:rsidRDefault="00266763" w:rsidP="00367BD0">
                            <w:pPr>
                              <w:spacing w:line="360" w:lineRule="auto"/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 w:rsidRPr="00170A26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Tarif </w:t>
                            </w:r>
                            <w:r w:rsidRPr="00E62C6F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 .........</w:t>
                            </w:r>
                            <w:r w:rsidRPr="00A952C2">
                              <w:rPr>
                                <w:rFonts w:ascii="Arial Narrow" w:hAnsi="Arial Narrow" w:cs="Tahoma"/>
                                <w:b/>
                                <w:sz w:val="22"/>
                                <w:szCs w:val="22"/>
                              </w:rPr>
                              <w:t xml:space="preserve">40 </w:t>
                            </w:r>
                            <w:proofErr w:type="gramStart"/>
                            <w:r w:rsidRPr="00A952C2">
                              <w:rPr>
                                <w:rFonts w:ascii="Arial Narrow" w:hAnsi="Arial Narrow" w:cs="Tahoma"/>
                                <w:b/>
                                <w:sz w:val="22"/>
                                <w:szCs w:val="22"/>
                              </w:rPr>
                              <w:t>EUR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70A26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N° carte étudiant</w:t>
                            </w:r>
                            <w:r w:rsidRPr="00E62C6F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..............................................</w:t>
                            </w:r>
                          </w:p>
                          <w:p w14:paraId="409314D2" w14:textId="77777777" w:rsidR="00266763" w:rsidRPr="00CC3642" w:rsidRDefault="00266763" w:rsidP="00E350E4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  <w:p w14:paraId="659288A4" w14:textId="77777777" w:rsidR="00266763" w:rsidRDefault="00266763" w:rsidP="00E350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1pt;margin-top:17.85pt;width:448.6pt;height:59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u19y0CAABJBAAADgAAAGRycy9lMm9Eb2MueG1srFTbbtswDH0fsH8Q9L7YSZMmMeIUQboMA7qt&#10;WLcPkGXZFqbbKCVO9/Wl5DRNtz0N84NAitTR4SHl1c1RK3IQ4KU1JR2PckqE4baWpi3p92+7dwtK&#10;fGCmZsoaUdJH4enN+u2bVe8KMbGdVbUAgiDGF70raReCK7LM805o5kfWCYPBxoJmAV1osxpYj+ha&#10;ZZM8v856C7UDy4X3uHs7BOk64TeN4OFL03gRiCopcgtphbRWcc3WK1a0wFwn+YkG+wcWmkmDl56h&#10;bllgZA/yDygtOVhvmzDiVme2aSQXqQasZpz/Vs1Dx5xItaA43p1l8v8Pln8+3AORdUknc0oM09ij&#10;r6gaM60S5Crq0ztfYNqDu4dYoXd3lv/wxNhth1liA2D7TrAaWY1jfvbqQHQ8HiVV/8nWiM72wSap&#10;jg3oCIgikGPqyOO5I+IYCMfN2fVyPplg4zjG5rPp1SK1LGPF82kHPnwQVpNolBSQe0JnhzsfIhtW&#10;PKck9lbJeieVSg601VYBOTCcjl36UgFY5GWaMqTH2pb5LE/Qr4L+EiPPF5vt8m8YWgaccyV1SRd5&#10;/GISK6Ju702d7MCkGmzkrMxJyKjd0INwrI6YGAWtbP2IkoId5hnfHxqdhV+U9DjLJfU/9wwEJeqj&#10;wbYsx9NpHP7kTGfzKChcRqrLCDMcoUoaKBnMbRgezN6BbDu8aZxkMHaDrWxkUvmF1Yk3zmsS//S2&#10;4oO49FPWyx9g/QQAAP//AwBQSwMEFAAGAAgAAAAhAGfVy13eAAAACgEAAA8AAABkcnMvZG93bnJl&#10;di54bWxMjzFPwzAQhXck/oN1SGyt05Q0VYhTIQQLAxKBhc2Nr4lFfE5ttw3/nmOC8XSf3vtevZvd&#10;KM4YovWkYLXMQCB13ljqFXy8Py+2IGLSZPToCRV8Y4Rdc31V68r4C73huU294BCKlVYwpDRVUsZu&#10;QKfj0k9I/Dv44HTiM/TSBH3hcDfKPMs20mlL3DDoCR8H7L7ak1Nw9NZgOL4UT5+yXHtzsG18bZW6&#10;vZkf7kEknNMfDL/6rA4NO+39iUwUo4JFvskZVbAuShAMbMsVj9szWdwVIJta/p/Q/AAAAP//AwBQ&#10;SwECLQAUAAYACAAAACEA5JnDwPsAAADhAQAAEwAAAAAAAAAAAAAAAAAAAAAAW0NvbnRlbnRfVHlw&#10;ZXNdLnhtbFBLAQItABQABgAIAAAAIQAjsmrh1wAAAJQBAAALAAAAAAAAAAAAAAAAACwBAABfcmVs&#10;cy8ucmVsc1BLAQItABQABgAIAAAAIQASW7X3LQIAAEkEAAAOAAAAAAAAAAAAAAAAACwCAABkcnMv&#10;ZTJvRG9jLnhtbFBLAQItABQABgAIAAAAIQBn1ctd3gAAAAoBAAAPAAAAAAAAAAAAAAAAAIUEAABk&#10;cnMvZG93bnJldi54bWxQSwUGAAAAAAQABADzAAAAkAUAAAAA&#10;" strokecolor="#008ac9" strokeweight="1.5pt">
                <v:textbox>
                  <w:txbxContent>
                    <w:p w14:paraId="1893433A" w14:textId="77777777" w:rsidR="00266763" w:rsidRPr="0021441C" w:rsidRDefault="00266763" w:rsidP="009C7585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Arial Narrow" w:hAnsi="Arial Narrow"/>
                          <w:b/>
                          <w:i/>
                          <w:color w:val="008AC9"/>
                          <w:sz w:val="18"/>
                          <w:szCs w:val="18"/>
                          <w:lang w:val="sk-SK"/>
                        </w:rPr>
                      </w:pPr>
                      <w:proofErr w:type="spellStart"/>
                      <w:r w:rsidRPr="0021441C">
                        <w:rPr>
                          <w:rFonts w:ascii="Arial Narrow" w:hAnsi="Arial Narrow"/>
                          <w:b/>
                          <w:i/>
                          <w:color w:val="008AC9"/>
                          <w:sz w:val="18"/>
                          <w:szCs w:val="18"/>
                        </w:rPr>
                        <w:t>Vypln</w:t>
                      </w:r>
                      <w:proofErr w:type="spellEnd"/>
                      <w:r w:rsidRPr="0021441C">
                        <w:rPr>
                          <w:rFonts w:ascii="Arial Narrow" w:hAnsi="Arial Narrow"/>
                          <w:b/>
                          <w:i/>
                          <w:color w:val="008AC9"/>
                          <w:sz w:val="18"/>
                          <w:szCs w:val="18"/>
                          <w:lang w:val="sk-SK"/>
                        </w:rPr>
                        <w:t xml:space="preserve">í Francúzsky inštitút:   </w:t>
                      </w:r>
                    </w:p>
                    <w:p w14:paraId="6486D8EB" w14:textId="77777777" w:rsidR="00266763" w:rsidRPr="00367BD0" w:rsidRDefault="00266763" w:rsidP="00E350E4">
                      <w:pPr>
                        <w:rPr>
                          <w:rFonts w:ascii="Cambria" w:hAnsi="Cambria" w:cs="Tahoma"/>
                          <w:i/>
                          <w:sz w:val="10"/>
                          <w:szCs w:val="10"/>
                        </w:rPr>
                      </w:pPr>
                    </w:p>
                    <w:p w14:paraId="243C88D6" w14:textId="77777777" w:rsidR="00266763" w:rsidRPr="00E62C6F" w:rsidRDefault="00266763" w:rsidP="00367BD0">
                      <w:pPr>
                        <w:spacing w:line="360" w:lineRule="auto"/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 w:rsidRPr="00170A26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Session 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0E77">
                        <w:rPr>
                          <w:rFonts w:ascii="Arial Narrow" w:hAnsi="Arial Narrow" w:cs="Tahoma"/>
                          <w:b/>
                          <w:sz w:val="22"/>
                          <w:szCs w:val="22"/>
                        </w:rPr>
                        <w:t>Ateliers</w:t>
                      </w:r>
                      <w:r>
                        <w:rPr>
                          <w:rFonts w:ascii="Arial Narrow" w:hAnsi="Arial Narrow" w:cs="Tahoma"/>
                          <w:b/>
                          <w:sz w:val="22"/>
                          <w:szCs w:val="22"/>
                        </w:rPr>
                        <w:t xml:space="preserve"> 2021</w:t>
                      </w:r>
                      <w:r w:rsidRPr="00742AA7">
                        <w:rPr>
                          <w:rFonts w:ascii="Arial Narrow" w:hAnsi="Arial Narrow" w:cs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170A26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Cours :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..................</w:t>
                      </w:r>
                      <w:r w:rsidRPr="00E62C6F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....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...........</w:t>
                      </w:r>
                      <w:r w:rsidRPr="00E62C6F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.....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.   </w:t>
                      </w:r>
                      <w:r w:rsidRPr="00170A26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Jour / horaires</w:t>
                      </w:r>
                      <w:r w:rsidRPr="00E62C6F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 </w:t>
                      </w:r>
                      <w:proofErr w:type="gramStart"/>
                      <w:r w:rsidRPr="00E62C6F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…............................................</w:t>
                      </w:r>
                      <w:r w:rsidRPr="00E62C6F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.....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...</w:t>
                      </w:r>
                      <w:proofErr w:type="gramEnd"/>
                    </w:p>
                    <w:p w14:paraId="415A4EF0" w14:textId="77777777" w:rsidR="00266763" w:rsidRPr="00E62C6F" w:rsidRDefault="00266763" w:rsidP="00367BD0">
                      <w:pPr>
                        <w:spacing w:line="360" w:lineRule="auto"/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 w:rsidRPr="00170A26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Tarif </w:t>
                      </w:r>
                      <w:r w:rsidRPr="00E62C6F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 .........</w:t>
                      </w:r>
                      <w:r w:rsidRPr="00A952C2">
                        <w:rPr>
                          <w:rFonts w:ascii="Arial Narrow" w:hAnsi="Arial Narrow" w:cs="Tahoma"/>
                          <w:b/>
                          <w:sz w:val="22"/>
                          <w:szCs w:val="22"/>
                        </w:rPr>
                        <w:t xml:space="preserve">40 </w:t>
                      </w:r>
                      <w:proofErr w:type="gramStart"/>
                      <w:r w:rsidRPr="00A952C2">
                        <w:rPr>
                          <w:rFonts w:ascii="Arial Narrow" w:hAnsi="Arial Narrow" w:cs="Tahoma"/>
                          <w:b/>
                          <w:sz w:val="22"/>
                          <w:szCs w:val="22"/>
                        </w:rPr>
                        <w:t>EUR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sz w:val="22"/>
                          <w:szCs w:val="22"/>
                        </w:rPr>
                        <w:t>..</w:t>
                      </w:r>
                      <w:proofErr w:type="gramEnd"/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</w:t>
                      </w:r>
                      <w:r w:rsidRPr="00170A26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N° carte étudiant</w:t>
                      </w:r>
                      <w:r w:rsidRPr="00E62C6F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...........................................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..............................................</w:t>
                      </w:r>
                    </w:p>
                    <w:p w14:paraId="409314D2" w14:textId="77777777" w:rsidR="00266763" w:rsidRPr="00CC3642" w:rsidRDefault="00266763" w:rsidP="00E350E4">
                      <w:pPr>
                        <w:rPr>
                          <w:rFonts w:ascii="Cambria" w:hAnsi="Cambria"/>
                          <w:i/>
                        </w:rPr>
                      </w:pPr>
                    </w:p>
                    <w:p w14:paraId="659288A4" w14:textId="77777777" w:rsidR="00266763" w:rsidRDefault="00266763" w:rsidP="00E350E4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CD7ADEA" wp14:editId="0937D370">
                <wp:simplePos x="0" y="0"/>
                <wp:positionH relativeFrom="column">
                  <wp:posOffset>-257175</wp:posOffset>
                </wp:positionH>
                <wp:positionV relativeFrom="paragraph">
                  <wp:posOffset>-66675</wp:posOffset>
                </wp:positionV>
                <wp:extent cx="1536700" cy="906780"/>
                <wp:effectExtent l="0" t="0" r="317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F5576" w14:textId="77777777" w:rsidR="00266763" w:rsidRPr="003010F4" w:rsidRDefault="00266763" w:rsidP="00E350E4">
                            <w:pPr>
                              <w:rPr>
                                <w:rFonts w:ascii="Myriad Pro" w:hAnsi="Myriad Pro" w:cs="MyriadPro-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MyriadPro-Regular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35FBD18" wp14:editId="2AE606E1">
                                  <wp:extent cx="1354455" cy="812800"/>
                                  <wp:effectExtent l="0" t="0" r="0" b="0"/>
                                  <wp:docPr id="1" name="Image 1" descr="IF_SK_Logo-Pant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F_SK_Logo-Pant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4455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-20.2pt;margin-top:-5.2pt;width:121pt;height:71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d15YICAAAVBQAADgAAAGRycy9lMm9Eb2MueG1srFRtb9sgEP4+af8B8T31y5wXW3Gqpl2mSd2L&#10;1O4HEMAxGgYENHY39b/vwEmadZs0TfMHDNzxcHfPcywvh06iPbdOaFXj7CLFiCuqmVC7Gn+530wW&#10;GDlPFCNSK17jR+7w5er1q2VvKp7rVkvGLQIQ5are1Lj13lRJ4mjLO+IutOEKjI22HfGwtLuEWdID&#10;eieTPE1nSa8tM1ZT7hzs3oxGvIr4TcOp/9Q0jnskawyx+TjaOG7DmKyWpNpZYlpBD2GQf4iiI0LB&#10;pSeoG+IJerDiF6hOUKudbvwF1V2im0ZQHnOAbLL0RTZ3LTE85gLFceZUJvf/YOnH/WeLBKtxPsNI&#10;kQ44uueDR2s9oDyUpzeuAq87A35+gG2gOabqzK2mXx1S+rolasevrNV9ywmD8LJwMjk7OuK4ALLt&#10;P2gG15AHryPQ0Ngu1A6qgQAdaHo8URNCoeHK6ZvZPAUTBVuZzuaLyF1CquNpY51/x3WHwqTGFqiP&#10;6GR/63yIhlRHl3CZ01KwjZAyLuxuey0t2hOQySZ+MYEXblIFZ6XDsRFx3IEg4Y5gC+FG2r+XWV6k&#10;67ycbGaL+aRoiumknKeLSZqV63KWFmVxs3kKAWZF1QrGuLoVih8lmBV/R/GhGUbxRBGiHuozzacj&#10;RX9MMo3f75LshIeOlKKr8eLkRKpA7FvFIG1SeSLkOE9+Dj9WGWpw/MeqRBkE5kcN+GE7RMFFjQSJ&#10;bDV7BF1YDbQBw/CawKTV9htGPXRmjRU8HRjJ9wqUVWZFERo5LorpPIeFPbdszy1EUQCqscdonF77&#10;sfkfjBW7Fu45avkK1LgRUSjPMR00DL0XMzq8E6G5z9fR6/k1W/0AAAD//wMAUEsDBBQABgAIAAAA&#10;IQB68jdf3wAAAAsBAAAPAAAAZHJzL2Rvd25yZXYueG1sTI/RSsMwFIbvBd8hHMG7LWlXquuaDlEE&#10;RRhs+gBpctYWm6Q22Vrf3rMrd/cfzsd/vlNuZ9uzM46h805CshTA0GlvOtdI+Pp8XTwCC1E5o3rv&#10;UMIvBthWtzelKoyf3B7Ph9gwKnGhUBLaGIeC86BbtCos/YCOdkc/WhVpHBtuRjVRue15KkTOreoc&#10;XWjVgM8t6u/DyUp46cb6R/vVW/7wsda7fThO7zsu5f3d/LQBFnGO/zBc9EkdKnKq/cmZwHoJi0xk&#10;hFJILoGIVCQ5sJrQVZoBr0p+/UP1BwAA//8DAFBLAQItABQABgAIAAAAIQDkmcPA+wAAAOEBAAAT&#10;AAAAAAAAAAAAAAAAAAAAAABbQ29udGVudF9UeXBlc10ueG1sUEsBAi0AFAAGAAgAAAAhACOyauHX&#10;AAAAlAEAAAsAAAAAAAAAAAAAAAAALAEAAF9yZWxzLy5yZWxzUEsBAi0AFAAGAAgAAAAhAI6XdeWC&#10;AgAAFQUAAA4AAAAAAAAAAAAAAAAALAIAAGRycy9lMm9Eb2MueG1sUEsBAi0AFAAGAAgAAAAhAHry&#10;N1/fAAAACwEAAA8AAAAAAAAAAAAAAAAA2gQAAGRycy9kb3ducmV2LnhtbFBLBQYAAAAABAAEAPMA&#10;AADmBQAAAAA=&#10;" stroked="f">
                <v:textbox style="mso-fit-shape-to-text:t">
                  <w:txbxContent>
                    <w:p w14:paraId="6CDF5576" w14:textId="77777777" w:rsidR="00266763" w:rsidRPr="003010F4" w:rsidRDefault="00266763" w:rsidP="00E350E4">
                      <w:pPr>
                        <w:rPr>
                          <w:rFonts w:ascii="Myriad Pro" w:hAnsi="Myriad Pro" w:cs="MyriadPro-Regular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MyriadPro-Regular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35FBD18" wp14:editId="2AE606E1">
                            <wp:extent cx="1354455" cy="812800"/>
                            <wp:effectExtent l="0" t="0" r="0" b="0"/>
                            <wp:docPr id="1" name="Image 1" descr="IF_SK_Logo-Pant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F_SK_Logo-Pant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4455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3DC103" w14:textId="77777777" w:rsidR="001B4CD2" w:rsidRDefault="001B4CD2" w:rsidP="000540B5">
      <w:pPr>
        <w:rPr>
          <w:rFonts w:ascii="Cambria" w:hAnsi="Cambria"/>
          <w:b/>
          <w:sz w:val="36"/>
          <w:szCs w:val="36"/>
        </w:rPr>
      </w:pPr>
    </w:p>
    <w:p w14:paraId="62226728" w14:textId="77777777" w:rsidR="001B4CD2" w:rsidRDefault="001B4CD2" w:rsidP="000540B5">
      <w:pPr>
        <w:rPr>
          <w:rFonts w:ascii="Cambria" w:hAnsi="Cambria"/>
          <w:b/>
          <w:sz w:val="36"/>
          <w:szCs w:val="36"/>
        </w:rPr>
      </w:pPr>
    </w:p>
    <w:p w14:paraId="5CDC45EB" w14:textId="77777777" w:rsidR="001B4CD2" w:rsidRPr="001B4CD2" w:rsidRDefault="00BA0E77" w:rsidP="001B4CD2">
      <w:pPr>
        <w:tabs>
          <w:tab w:val="left" w:pos="0"/>
        </w:tabs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B7129B" wp14:editId="33519083">
                <wp:simplePos x="0" y="0"/>
                <wp:positionH relativeFrom="page">
                  <wp:posOffset>17145</wp:posOffset>
                </wp:positionH>
                <wp:positionV relativeFrom="page">
                  <wp:posOffset>1143000</wp:posOffset>
                </wp:positionV>
                <wp:extent cx="7543800" cy="0"/>
                <wp:effectExtent l="17145" t="12700" r="20955" b="25400"/>
                <wp:wrapNone/>
                <wp:docPr id="25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35pt,90pt" to="595.35pt,9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LbTyECAABGBAAADgAAAGRycy9lMm9Eb2MueG1srFNNj9owEL1X6n+wcockbIAQEVYVH73QLtJu&#10;f4CxncSqY1u2IaCq/71jhyC2vVRVOZhxZubNm5nn5fOlFejMjOVKllE6TiLEJFGUy7qMvr3tRnmE&#10;rMOSYqEkK6Mrs9Hz6uOHZacLNlGNEpQZBCDSFp0uo8Y5XcSxJQ1rsR0rzSQ4K2Va7OBq6pga3AF6&#10;K+JJksziThmqjSLMWvi66Z3RKuBXFSPupaosc0iUEXBz4TThPPozXi1xURusG05uNPA/sGgxl1D0&#10;DrXBDqOT4X9AtZwYZVXlxkS1saoqTljoAbpJk9+6eW2wZqEXGI7V9zHZ/wdLvp4PBnFaRpNphCRu&#10;YUd7LhlK84UfTqdtATFreTC+PXKRr3qvyHeLpFo3WNYskHy7akhMfUb8LsVfrIYSx+6LohCDT06F&#10;SV0q03pImAG6hIVc7wthF4cIfJxPs6c8gb2RwRfjYkjUxrrPTLXIG2UkgHUAxue9dZ4ILoYQX0eq&#10;HRci7FtI1AHbaT6fhgyrBKfe6+OsqY9rYdAZe8mEX2gLPI9hHnqDbdPHidrbvZqMOkka6jQM0+3N&#10;dpiL3gZeQvpK0CUwvVm9Wn4sksU23+bZKJvMtqMsoXT0abfORrNdOp9unjbr9Sb96UmnWdFwSpn0&#10;vAflptnfKeP2hnrN3bV7n1D8Hj2MEsgO/4F0WLPfbK+Ro6LXgxnWD2INwbeH5V/D4x3sx+e/+gUA&#10;AP//AwBQSwMEFAAGAAgAAAAhANSxwBzcAAAACgEAAA8AAABkcnMvZG93bnJldi54bWxMj0FLw0AQ&#10;he+C/2EZwZvdbQ+2xmxKUQRPQavUeptmxySanQ3ZbRv/vVMQ9DjvPd58L1+OvlMHGmIb2MJ0YkAR&#10;V8G1XFt4fXm4WoCKCdlhF5gsfFOEZXF+lmPmwpGf6bBOtZISjhlaaFLqM61j1ZDHOAk9sXgfYfCY&#10;5Bxq7QY8Srnv9MyYa+2xZfnQYE93DVVf67238Pb41Jb1pl/dI3+Gsi+38/fN1trLi3F1CyrRmP7C&#10;cMIXdCiEaRf27KLqLMzmEhR5YWTSyZ/eGJF2v5Iucv1/QvEDAAD//wMAUEsBAi0AFAAGAAgAAAAh&#10;AOSZw8D7AAAA4QEAABMAAAAAAAAAAAAAAAAAAAAAAFtDb250ZW50X1R5cGVzXS54bWxQSwECLQAU&#10;AAYACAAAACEAI7Jq4dcAAACUAQAACwAAAAAAAAAAAAAAAAAsAQAAX3JlbHMvLnJlbHNQSwECLQAU&#10;AAYACAAAACEAqULbTyECAABGBAAADgAAAAAAAAAAAAAAAAAsAgAAZHJzL2Uyb0RvYy54bWxQSwEC&#10;LQAUAAYACAAAACEA1LHAHNwAAAAKAQAADwAAAAAAAAAAAAAAAAB5BAAAZHJzL2Rvd25yZXYueG1s&#10;UEsFBgAAAAAEAAQA8wAAAIIFAAAAAA==&#10;" strokeweight="1.25pt">
                <v:stroke dashstyle="longDash"/>
                <w10:wrap anchorx="page" anchory="page"/>
              </v:line>
            </w:pict>
          </mc:Fallback>
        </mc:AlternateContent>
      </w:r>
    </w:p>
    <w:p w14:paraId="097320CA" w14:textId="77777777" w:rsidR="00367BD0" w:rsidRPr="00367BD0" w:rsidRDefault="00367BD0" w:rsidP="009960D6">
      <w:pPr>
        <w:tabs>
          <w:tab w:val="left" w:pos="0"/>
        </w:tabs>
        <w:jc w:val="both"/>
        <w:rPr>
          <w:rFonts w:ascii="Cambria" w:hAnsi="Cambria"/>
          <w:sz w:val="10"/>
          <w:szCs w:val="10"/>
        </w:rPr>
      </w:pPr>
    </w:p>
    <w:p w14:paraId="20BDA5C0" w14:textId="77777777" w:rsidR="009960D6" w:rsidRPr="0021441C" w:rsidRDefault="009960D6" w:rsidP="009960D6">
      <w:pPr>
        <w:tabs>
          <w:tab w:val="left" w:pos="0"/>
        </w:tabs>
        <w:jc w:val="both"/>
        <w:rPr>
          <w:rFonts w:ascii="Arial Narrow" w:hAnsi="Arial Narrow"/>
          <w:b/>
          <w:i/>
          <w:color w:val="008AC9"/>
          <w:sz w:val="18"/>
          <w:szCs w:val="18"/>
          <w:lang w:val="sk-SK"/>
        </w:rPr>
      </w:pPr>
      <w:proofErr w:type="spellStart"/>
      <w:r w:rsidRPr="0021441C">
        <w:rPr>
          <w:rFonts w:ascii="Arial Narrow" w:hAnsi="Arial Narrow"/>
          <w:b/>
          <w:i/>
          <w:color w:val="008AC9"/>
          <w:sz w:val="18"/>
          <w:szCs w:val="18"/>
        </w:rPr>
        <w:t>Vypln</w:t>
      </w:r>
      <w:proofErr w:type="spellEnd"/>
      <w:r w:rsidRPr="0021441C">
        <w:rPr>
          <w:rFonts w:ascii="Arial Narrow" w:hAnsi="Arial Narrow"/>
          <w:b/>
          <w:i/>
          <w:color w:val="008AC9"/>
          <w:sz w:val="18"/>
          <w:szCs w:val="18"/>
          <w:lang w:val="sk-SK"/>
        </w:rPr>
        <w:t>í študent:</w:t>
      </w:r>
    </w:p>
    <w:p w14:paraId="268C6B5A" w14:textId="77777777" w:rsidR="00E350E4" w:rsidRPr="00367BD0" w:rsidRDefault="00BA0E77" w:rsidP="001B4CD2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21C103" wp14:editId="38F67E9C">
                <wp:simplePos x="0" y="0"/>
                <wp:positionH relativeFrom="column">
                  <wp:posOffset>-1377315</wp:posOffset>
                </wp:positionH>
                <wp:positionV relativeFrom="page">
                  <wp:posOffset>1485900</wp:posOffset>
                </wp:positionV>
                <wp:extent cx="114300" cy="114300"/>
                <wp:effectExtent l="0" t="0" r="18415" b="12700"/>
                <wp:wrapNone/>
                <wp:docPr id="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08.4pt;margin-top:117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oK9xwCAAA9BAAADgAAAGRycy9lMm9Eb2MueG1srFNRb9MwEH5H4j9YfqdJSgtb1HSaOoqQBkyM&#10;/QDXcRIL22fObtPy67k4XdfBnhB5sO5y58/ffXe3uNpbw3YKgwZX8WKSc6achFq7tuIP39dvLjgL&#10;UbhaGHCq4gcV+NXy9atF70s1hQ5MrZARiAtl7yvexejLLAuyU1aECXjlKNgAWhHJxTarUfSEbk02&#10;zfN3WQ9YewSpQqC/N2OQLxN+0ygZvzZNUJGZihO3mE5M52Y4s+VClC0K32l5pCH+gYUV2tGjJ6gb&#10;EQXbov4LymqJEKCJEwk2g6bRUqUaqJoi/6Oa+054lWohcYI/yRT+H6z8srtDpuuKT2ecOWGpR99I&#10;NeFao9gsCdT7UFLevb/DocTgb0H+CMzBqqM0dY0IfadETbSKQdDs2YXBCXSVbfrPUBO82EZIWu0b&#10;tAMgqcD2qSWHU0vUPjJJP4ti9janxkkKHe3hBVE+XvYY4kcFlg1GxZG4J3Cxuw1xTH1MSeTB6Hqt&#10;jUkOtpuVQbYTNB3r9CX+VON5mnGsr/jlfDpPyM9i4RwiT99LEFZHGnOjbcUvTkmiHFT74Oo0hFFo&#10;M9pUnXFHGQflhmEO5QbqA6mIMM4w7RwZHeAvznqa34qHn1uBijPzyVEnLosZdY/F5Mzm76fk4Hlk&#10;cx4RThJUxSNno7mK45JsPeq2o5eKVLuDa+peo5OyT6yOZGlGU2+O+zQswbmfsp62fvkbAAD//wMA&#10;UEsDBBQABgAIAAAAIQDpmIo64QAAAA0BAAAPAAAAZHJzL2Rvd25yZXYueG1sTI/BTsMwEETvSPyD&#10;tUjcUjsuVG0ap0KgInFs0wu3TWySlNiOYqcNfD3LCY47O5p5k+9m27OLGUPnnYJ0IYAZV3vduUbB&#10;qdwna2AhotPYe2cUfJkAu+L2JsdM+6s7mMsxNoxCXMhQQRvjkHEe6tZYDAs/GEe/Dz9ajHSODdcj&#10;Xinc9lwKseIWO0cNLQ7muTX153GyCqpOnvD7UL4Ku9kv49tcnqf3F6Xu7+anLbBo5vhnhl98QoeC&#10;mCo/OR1YryCR6YrYowK5fKBVZEnSzZqkiqRHKYAXOf+/ovgBAAD//wMAUEsBAi0AFAAGAAgAAAAh&#10;AOSZw8D7AAAA4QEAABMAAAAAAAAAAAAAAAAAAAAAAFtDb250ZW50X1R5cGVzXS54bWxQSwECLQAU&#10;AAYACAAAACEAI7Jq4dcAAACUAQAACwAAAAAAAAAAAAAAAAAsAQAAX3JlbHMvLnJlbHNQSwECLQAU&#10;AAYACAAAACEAeDoK9xwCAAA9BAAADgAAAAAAAAAAAAAAAAAsAgAAZHJzL2Uyb0RvYy54bWxQSwEC&#10;LQAUAAYACAAAACEA6ZiKOuEAAAANAQAADwAAAAAAAAAAAAAAAAB0BAAAZHJzL2Rvd25yZXYueG1s&#10;UEsFBgAAAAAEAAQA8wAAAIIFAAAAAA==&#10;">
                <w10:wrap anchory="page"/>
              </v:rect>
            </w:pict>
          </mc:Fallback>
        </mc:AlternateContent>
      </w:r>
      <w:r w:rsidR="00E350E4" w:rsidRPr="00367BD0">
        <w:rPr>
          <w:rFonts w:ascii="Arial Narrow" w:hAnsi="Arial Narrow"/>
          <w:b/>
          <w:sz w:val="36"/>
          <w:szCs w:val="36"/>
        </w:rPr>
        <w:t>FORMULAIRE D’INSCRIPTION</w:t>
      </w:r>
      <w:r w:rsidR="00E350E4" w:rsidRPr="00367BD0">
        <w:rPr>
          <w:rFonts w:ascii="Arial Narrow" w:hAnsi="Arial Narrow"/>
          <w:sz w:val="36"/>
          <w:szCs w:val="36"/>
        </w:rPr>
        <w:t xml:space="preserve"> / PRIHLÁŠKA</w:t>
      </w:r>
    </w:p>
    <w:p w14:paraId="73FF22CD" w14:textId="77777777" w:rsidR="00E350E4" w:rsidRPr="000A36F3" w:rsidRDefault="00E350E4" w:rsidP="00E350E4">
      <w:pPr>
        <w:jc w:val="center"/>
        <w:rPr>
          <w:rFonts w:ascii="Cambria" w:hAnsi="Cambria"/>
          <w:sz w:val="16"/>
          <w:szCs w:val="16"/>
        </w:rPr>
      </w:pPr>
    </w:p>
    <w:p w14:paraId="1DE6FAC6" w14:textId="77777777" w:rsidR="00E350E4" w:rsidRPr="00367BD0" w:rsidRDefault="00BA0E77" w:rsidP="007216B9">
      <w:pPr>
        <w:rPr>
          <w:rFonts w:ascii="Arial Narrow" w:hAnsi="Arial Narrow"/>
          <w:b/>
          <w:sz w:val="21"/>
          <w:szCs w:val="21"/>
        </w:rPr>
      </w:pPr>
      <w:r>
        <w:rPr>
          <w:rFonts w:ascii="Cambria" w:hAnsi="Cambr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63FD70" wp14:editId="0DFE9891">
                <wp:simplePos x="0" y="0"/>
                <wp:positionH relativeFrom="column">
                  <wp:posOffset>3429000</wp:posOffset>
                </wp:positionH>
                <wp:positionV relativeFrom="page">
                  <wp:posOffset>1752600</wp:posOffset>
                </wp:positionV>
                <wp:extent cx="114300" cy="114300"/>
                <wp:effectExtent l="0" t="0" r="12700" b="12700"/>
                <wp:wrapNone/>
                <wp:docPr id="2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70pt;margin-top:138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skih4CAAA9BAAADgAAAGRycy9lMm9Eb2MueG1srFNtb9MwEP6OxH+w/J3mZS1sUdNp6ihCGjAx&#10;+AFXx0ksHNuc3abj13N2utIBnxD5YN3lzo+fe+5ueX0YNNtL9MqamheznDNphG2U6Wr+9cvm1SVn&#10;PoBpQFsja/4oPb9evXyxHF0lS9tb3UhkBGJ8Nbqa9yG4Ksu86OUAfmadNBRsLQ4QyMUuaxBGQh90&#10;Vub562y02Di0QnpPf2+nIF8l/LaVInxqWy8D0zUnbiGdmM5tPLPVEqoOwfVKHGnAP7AYQBl69AR1&#10;CwHYDtUfUIMSaL1tw0zYIbNtq4RMNVA1Rf5bNQ89OJlqIXG8O8nk/x+s+Li/R6aampcXnBkYqEef&#10;STUwnZZsXkaBRucryntw9xhL9O7Oim+eGbvuKU3eINqxl9AQrSLmZ88uRMfTVbYdP9iG4GEXbNLq&#10;0OIQAUkFdkgteTy1RB4CE/SzKOYXOTVOUOhoxxegerrs0Id30g4sGjVH4p7AYX/nw5T6lJLIW62a&#10;jdI6Odht1xrZHmg6NulL/KnG8zRt2Fjzq0W5SMjPYv4cIk/f3yAGFWjMtRpqfnlKgiqq9tY0RBOq&#10;AEpPNlWnzVHGqNzUga1tHklFtNMM086R0Vv8wdlI81tz/30HKDnT7w114qqYz+PAJ2e+eFOSg+eR&#10;7XkEjCComgfOJnMdpiXZOVRdTy8VqXZjb6h7rUrKxs5OrI5kaUZTb477FJfg3E9Zv7Z+9RMAAP//&#10;AwBQSwMEFAAGAAgAAAAhALxMx/bfAAAACwEAAA8AAABkcnMvZG93bnJldi54bWxMj0FPwzAMhe9I&#10;/IfISNxYQlnHVppOCDQkjlt34eY2oS00TtWkW+HXY05we7afnr+Xb2fXi5MdQ+dJw+1CgbBUe9NR&#10;o+FY7m7WIEJEMth7shq+bIBtcXmRY2b8mfb2dIiN4BAKGWpoYxwyKUPdWodh4QdLfHv3o8PI49hI&#10;M+KZw10vE6VW0mFH/KHFwT61tv48TE5D1SVH/N6XL8ptdnfxdS4/prdnra+v5scHENHO8c8Mv/iM&#10;DgUzVX4iE0SvIV0q7hI1JPcrFuxI0zWLijebpQJZ5PJ/h+IHAAD//wMAUEsBAi0AFAAGAAgAAAAh&#10;AOSZw8D7AAAA4QEAABMAAAAAAAAAAAAAAAAAAAAAAFtDb250ZW50X1R5cGVzXS54bWxQSwECLQAU&#10;AAYACAAAACEAI7Jq4dcAAACUAQAACwAAAAAAAAAAAAAAAAAsAQAAX3JlbHMvLnJlbHNQSwECLQAU&#10;AAYACAAAACEAlTskih4CAAA9BAAADgAAAAAAAAAAAAAAAAAsAgAAZHJzL2Uyb0RvYy54bWxQSwEC&#10;LQAUAAYACAAAACEAvEzH9t8AAAALAQAADwAAAAAAAAAAAAAAAAB2BAAAZHJzL2Rvd25yZXYueG1s&#10;UEsFBgAAAAAEAAQA8wAAAIIFAAAAAA==&#10;">
                <w10:wrap anchory="page"/>
              </v:rect>
            </w:pict>
          </mc:Fallback>
        </mc:AlternateContent>
      </w:r>
      <w:r>
        <w:rPr>
          <w:rFonts w:ascii="Cambria" w:hAnsi="Cambr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2FB535" wp14:editId="7047BDD8">
                <wp:simplePos x="0" y="0"/>
                <wp:positionH relativeFrom="column">
                  <wp:posOffset>1714500</wp:posOffset>
                </wp:positionH>
                <wp:positionV relativeFrom="page">
                  <wp:posOffset>1752600</wp:posOffset>
                </wp:positionV>
                <wp:extent cx="114300" cy="114300"/>
                <wp:effectExtent l="0" t="0" r="12700" b="1270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35pt;margin-top:138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Ejph0CAAA9BAAADgAAAGRycy9lMm9Eb2MueG1srFPbjtMwEH1H4h8sv9NcaGE3arpadSlCWmDF&#10;wgdMHaex8I2x27R8/U6ctnSBJ0QerJnM+PjMmZn5zd5otpMYlLM1LyY5Z9IK1yi7qfm3r6tXV5yF&#10;CLYB7ays+UEGfrN4+WLe+0qWrnO6kcgIxIaq9zXvYvRVlgXRSQNh4ry0FGwdGojk4iZrEHpCNzor&#10;8/xN1jtsPDohQ6C/d2OQLxJ+20oRP7dtkJHpmhO3mE5M53o4s8Ucqg2C75Q40oB/YGFAWXr0DHUH&#10;EdgW1R9QRgl0wbVxIpzJXNsqIVMNVE2R/1bNYwdeplpInODPMoX/Bys+7R6QqabmZcmZBUM9+kKq&#10;gd1oyabFIFDvQ0V5j/4BhxKDv3fie2DWLTtKk7eIru8kNEQr5WfPLgxOoKts3X90DcHDNrqk1b5F&#10;MwCSCmyfWnI4t0TuIxP0syimr3NqnKDQ0SZGGVSnyx5DfC+dYYNRcyTuCRx29yGOqaeURN5p1ayU&#10;1snBzXqpke2ApmOVvqFeQg+XadqyvubXs3KWkJ/FwiVEnr6/QRgVacy1MjW/OidBNaj2zjb0JlQR&#10;lB5tel9bonFSbuzA2jUHUhHdOMO0c2R0Dn9y1tP81jz82AJKzvQHS524LqbTYeCTM529LcnBy8j6&#10;MgJWEFTNI2ejuYzjkmw9qk1HLxWpdutuqXutSsoO/EZWR7I0o0m94z4NS3Dpp6xfW794AgAA//8D&#10;AFBLAwQUAAYACAAAACEAPVNdd90AAAALAQAADwAAAGRycy9kb3ducmV2LnhtbEyPwU7DMBBE70j8&#10;g7VI3KhNQCVN41QIVCSObXrh5sTbJBCvo9hpA1/P9gS3N9rR7Ey+mV0vTjiGzpOG+4UCgVR721Gj&#10;4VBu71IQIRqypveEGr4xwKa4vspNZv2Zdnjax0ZwCIXMaGhjHDIpQ92iM2HhByS+Hf3oTGQ5NtKO&#10;5szhrpeJUkvpTEf8oTUDvrRYf+0np6HqkoP52ZVvyq22D/F9Lj+nj1etb2/m5zWIiHP8M8OlPleH&#10;gjtVfiIbRK8heVK8JV5gycCOJE0ZKobVowJZ5PL/huIXAAD//wMAUEsBAi0AFAAGAAgAAAAhAOSZ&#10;w8D7AAAA4QEAABMAAAAAAAAAAAAAAAAAAAAAAFtDb250ZW50X1R5cGVzXS54bWxQSwECLQAUAAYA&#10;CAAAACEAI7Jq4dcAAACUAQAACwAAAAAAAAAAAAAAAAAsAQAAX3JlbHMvLnJlbHNQSwECLQAUAAYA&#10;CAAAACEA6AEjph0CAAA9BAAADgAAAAAAAAAAAAAAAAAsAgAAZHJzL2Uyb0RvYy54bWxQSwECLQAU&#10;AAYACAAAACEAPVNdd90AAAALAQAADwAAAAAAAAAAAAAAAAB1BAAAZHJzL2Rvd25yZXYueG1sUEsF&#10;BgAAAAAEAAQA8wAAAH8FAAAAAA==&#10;">
                <w10:wrap anchory="page"/>
              </v:rect>
            </w:pict>
          </mc:Fallback>
        </mc:AlternateContent>
      </w:r>
      <w:r>
        <w:rPr>
          <w:rFonts w:ascii="Cambria" w:hAnsi="Cambr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4AF099" wp14:editId="54FCCB10">
                <wp:simplePos x="0" y="0"/>
                <wp:positionH relativeFrom="column">
                  <wp:posOffset>0</wp:posOffset>
                </wp:positionH>
                <wp:positionV relativeFrom="page">
                  <wp:posOffset>1752600</wp:posOffset>
                </wp:positionV>
                <wp:extent cx="114300" cy="114300"/>
                <wp:effectExtent l="0" t="0" r="12700" b="12700"/>
                <wp:wrapNone/>
                <wp:docPr id="2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0;margin-top:138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CCPh8CAAA+BAAADgAAAGRycy9lMm9Eb2MueG1srFNRj9MwDH5H4j9EeWdtxwa7at3ptGMI6YAT&#10;Bz/AS9M2Ik2Ck60bv/6cdDd2wBOiD5FdO18+f7aX14des71Er6ypeDHJOZNG2FqZtuLfvm5eLTjz&#10;AUwN2hpZ8aP0/Hr18sVycKWc2s7qWiIjEOPLwVW8C8GVWeZFJ3vwE+ukoWBjsYdALrZZjTAQeq+z&#10;aZ6/yQaLtUMrpPf093YM8lXCbxopwuem8TIwXXHiFtKJ6dzGM1stoWwRXKfEiQb8A4selKFHz1C3&#10;EIDtUP0B1SuB1tsmTITtM9s0SshUA1VT5L9V89CBk6kWEse7s0z+/8GKT/t7ZKqu+LTgzEBPPfpC&#10;qoFptWTFYhEVGpwvKfHB3WOs0bs7K757Zuy6ozx5g2iHTkJNvIqYnz27EB1PV9l2+GhrwoddsEms&#10;Q4N9BCQZ2CH15HjuiTwEJuhnUcxe59Q5QaGTHV+A8umyQx/eS9uzaFQciXwCh/2dD2PqU0oib7Wq&#10;N0rr5GC7XWtke6Dx2KQv8acaL9O0YUPFr+bTeUJ+FvOXEHn6/gbRq0BzrlVf8cU5Ccqo2jtTE00o&#10;Ayg92lSdNicZo3JjB7a2PpKKaMchpqUjo7P4k7OBBrji/scOUHKmPxjqxFUxm8WJT85s/nZKDl5G&#10;tpcRMIKgKh44G811GLdk51C1Hb1UpNqNvaHuNSopGzs7sjqRpSFNvTktVNyCSz9l/Vr71SMAAAD/&#10;/wMAUEsDBBQABgAIAAAAIQDZSdJl3AAAAAcBAAAPAAAAZHJzL2Rvd25yZXYueG1sTI9PT8MwDMXv&#10;SHyHyEjcWEpBYytNJwQaEsetu3BzG9MWGqdq0q3w6fFOcPKfZ733c76ZXa+ONIbOs4HbRQKKuPa2&#10;48bAodzerECFiGyx90wGvinApri8yDGz/sQ7Ou5jo8SEQ4YG2hiHTOtQt+QwLPxALNqHHx1GGcdG&#10;2xFPYu56nSbJUjvsWBJaHOi5pfprPzkDVZce8GdXviZuvb2Lb3P5Ob2/GHN9NT89goo0x79jOOML&#10;OhTCVPmJbVC9AXkkGkgfltKc5ZXUShbr+wR0kev//MUvAAAA//8DAFBLAQItABQABgAIAAAAIQDk&#10;mcPA+wAAAOEBAAATAAAAAAAAAAAAAAAAAAAAAABbQ29udGVudF9UeXBlc10ueG1sUEsBAi0AFAAG&#10;AAgAAAAhACOyauHXAAAAlAEAAAsAAAAAAAAAAAAAAAAALAEAAF9yZWxzLy5yZWxzUEsBAi0AFAAG&#10;AAgAAAAhAEIwgj4fAgAAPgQAAA4AAAAAAAAAAAAAAAAALAIAAGRycy9lMm9Eb2MueG1sUEsBAi0A&#10;FAAGAAgAAAAhANlJ0mXcAAAABwEAAA8AAAAAAAAAAAAAAAAAdwQAAGRycy9kb3ducmV2LnhtbFBL&#10;BQYAAAAABAAEAPMAAACABQAAAAA=&#10;">
                <w10:wrap anchory="page"/>
              </v:rect>
            </w:pict>
          </mc:Fallback>
        </mc:AlternateContent>
      </w:r>
      <w:r w:rsidR="007216B9">
        <w:rPr>
          <w:rFonts w:ascii="Cambria" w:hAnsi="Cambria"/>
          <w:b/>
          <w:sz w:val="21"/>
          <w:szCs w:val="21"/>
        </w:rPr>
        <w:t xml:space="preserve"> </w:t>
      </w:r>
      <w:r w:rsidR="008E6FC3">
        <w:rPr>
          <w:rFonts w:ascii="Cambria" w:hAnsi="Cambria"/>
          <w:b/>
          <w:sz w:val="21"/>
          <w:szCs w:val="21"/>
        </w:rPr>
        <w:t xml:space="preserve">      </w:t>
      </w:r>
      <w:r w:rsidR="00E350E4" w:rsidRPr="00367BD0">
        <w:rPr>
          <w:rFonts w:ascii="Arial Narrow" w:hAnsi="Arial Narrow"/>
          <w:b/>
          <w:sz w:val="20"/>
          <w:szCs w:val="20"/>
        </w:rPr>
        <w:t>Monsieur</w:t>
      </w:r>
      <w:r w:rsidR="00E350E4" w:rsidRPr="00367BD0">
        <w:rPr>
          <w:rFonts w:ascii="Arial Narrow" w:hAnsi="Arial Narrow"/>
          <w:sz w:val="20"/>
          <w:szCs w:val="20"/>
        </w:rPr>
        <w:t xml:space="preserve"> / </w:t>
      </w:r>
      <w:proofErr w:type="spellStart"/>
      <w:r w:rsidR="00E350E4" w:rsidRPr="00367BD0">
        <w:rPr>
          <w:rFonts w:ascii="Arial Narrow" w:hAnsi="Arial Narrow"/>
          <w:sz w:val="20"/>
          <w:szCs w:val="20"/>
        </w:rPr>
        <w:t>Pán</w:t>
      </w:r>
      <w:proofErr w:type="spellEnd"/>
      <w:r w:rsidR="00E350E4" w:rsidRPr="00367BD0">
        <w:rPr>
          <w:rFonts w:ascii="Arial Narrow" w:hAnsi="Arial Narrow"/>
          <w:sz w:val="20"/>
          <w:szCs w:val="20"/>
        </w:rPr>
        <w:tab/>
      </w:r>
      <w:r w:rsidR="000540B5" w:rsidRPr="00367BD0">
        <w:rPr>
          <w:rFonts w:ascii="Arial Narrow" w:hAnsi="Arial Narrow"/>
          <w:sz w:val="20"/>
          <w:szCs w:val="20"/>
        </w:rPr>
        <w:tab/>
      </w:r>
      <w:r w:rsidR="007216B9" w:rsidRPr="00367BD0">
        <w:rPr>
          <w:rFonts w:ascii="Arial Narrow" w:hAnsi="Arial Narrow"/>
          <w:sz w:val="20"/>
          <w:szCs w:val="20"/>
        </w:rPr>
        <w:t xml:space="preserve">    </w:t>
      </w:r>
      <w:r w:rsidR="00E350E4" w:rsidRPr="00367BD0">
        <w:rPr>
          <w:rFonts w:ascii="Arial Narrow" w:hAnsi="Arial Narrow"/>
          <w:b/>
          <w:sz w:val="20"/>
          <w:szCs w:val="20"/>
        </w:rPr>
        <w:t>Madame</w:t>
      </w:r>
      <w:r w:rsidR="00E350E4" w:rsidRPr="00367BD0">
        <w:rPr>
          <w:rFonts w:ascii="Arial Narrow" w:hAnsi="Arial Narrow"/>
          <w:sz w:val="20"/>
          <w:szCs w:val="20"/>
        </w:rPr>
        <w:t xml:space="preserve"> / Pani </w:t>
      </w:r>
      <w:r w:rsidR="00E350E4" w:rsidRPr="00367BD0">
        <w:rPr>
          <w:rFonts w:ascii="Arial Narrow" w:hAnsi="Arial Narrow"/>
          <w:sz w:val="20"/>
          <w:szCs w:val="20"/>
        </w:rPr>
        <w:tab/>
      </w:r>
      <w:r w:rsidR="000540B5" w:rsidRPr="00367BD0">
        <w:rPr>
          <w:rFonts w:ascii="Arial Narrow" w:hAnsi="Arial Narrow"/>
          <w:sz w:val="20"/>
          <w:szCs w:val="20"/>
        </w:rPr>
        <w:tab/>
      </w:r>
      <w:r w:rsidR="00367BD0">
        <w:rPr>
          <w:rFonts w:ascii="Arial Narrow" w:hAnsi="Arial Narrow"/>
          <w:sz w:val="20"/>
          <w:szCs w:val="20"/>
        </w:rPr>
        <w:tab/>
      </w:r>
      <w:r w:rsidR="007216B9" w:rsidRPr="00367BD0">
        <w:rPr>
          <w:rFonts w:ascii="Arial Narrow" w:hAnsi="Arial Narrow"/>
          <w:sz w:val="20"/>
          <w:szCs w:val="20"/>
        </w:rPr>
        <w:t xml:space="preserve"> </w:t>
      </w:r>
      <w:r w:rsidR="00E350E4" w:rsidRPr="00367BD0">
        <w:rPr>
          <w:rFonts w:ascii="Arial Narrow" w:hAnsi="Arial Narrow"/>
          <w:b/>
          <w:sz w:val="20"/>
          <w:szCs w:val="20"/>
        </w:rPr>
        <w:t>Mademoiselle</w:t>
      </w:r>
      <w:r w:rsidR="00E350E4" w:rsidRPr="00367BD0">
        <w:rPr>
          <w:rFonts w:ascii="Arial Narrow" w:hAnsi="Arial Narrow"/>
          <w:sz w:val="20"/>
          <w:szCs w:val="20"/>
        </w:rPr>
        <w:t xml:space="preserve"> / Slečna</w:t>
      </w:r>
    </w:p>
    <w:p w14:paraId="412F51C6" w14:textId="77777777" w:rsidR="00E350E4" w:rsidRPr="007216B9" w:rsidRDefault="00BA0E77" w:rsidP="00E350E4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070879" wp14:editId="05DCAD67">
                <wp:simplePos x="0" y="0"/>
                <wp:positionH relativeFrom="column">
                  <wp:posOffset>1171575</wp:posOffset>
                </wp:positionH>
                <wp:positionV relativeFrom="paragraph">
                  <wp:posOffset>86360</wp:posOffset>
                </wp:positionV>
                <wp:extent cx="2400300" cy="278765"/>
                <wp:effectExtent l="3175" t="0" r="9525" b="1587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0B838" w14:textId="77777777" w:rsidR="00266763" w:rsidRPr="00782971" w:rsidRDefault="00266763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92.25pt;margin-top:6.8pt;width:189pt;height:21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LHKiwCAABZBAAADgAAAGRycy9lMm9Eb2MueG1srFTbjtsgEH2v1H9AvDd23GSTteKsttmmqrS9&#10;SLv9AIxxjAoMBRI7/foOOJtNby9V/YCAGc6cOTPj1c2gFTkI5yWYik4nOSXCcGik2VX0y+P21ZIS&#10;H5hpmAIjKnoUnt6sX75Y9bYUBXSgGuEIghhf9raiXQi2zDLPO6GZn4AVBo0tOM0CHt0uaxzrEV2r&#10;rMjzq6wH11gHXHiPt3ejka4TftsKHj61rReBqIoit5BWl9Y6rtl6xcqdY7aT/ESD/QMLzaTBoGeo&#10;OxYY2Tv5G5SW3IGHNkw46AzaVnKRcsBspvkv2Tx0zIqUC4rj7Vkm//9g+cfDZ0dkU9EC5TFMY40e&#10;xRDIGxjIdBH16a0v0e3BomMY8B7rnHL19h74V08MbDpmduLWOeg7wRrkN40vs4unI46PIHX/ARqM&#10;w/YBEtDQOh3FQzkIoiOR47k2kQvHy2KW569zNHG0FYvl4mqeQrDy6bV1PrwToEncVNRh7RM6O9z7&#10;ENmw8sklBvOgZLOVSqWD29Ub5ciBYZ9s03dC/8lNGdJX9HpezEcB/gqRp+9PEFoGbHgldUWXZydW&#10;Rtnemia1Y2BSjXukrMxJxyjdKGIY6mEsWQwQNa6hOaKwDsb+xnnETQfuOyU99nZF/bc9c4IS9d5g&#10;ca6ns1kchnSYzRex9O7SUl9amOEIVdFAybjdhHGA9tbJXYeRxnYwcIsFbWXS+pnViT72byrBadbi&#10;gFyek9fzH2H9AwAA//8DAFBLAwQUAAYACAAAACEAFlDxHt4AAAAJAQAADwAAAGRycy9kb3ducmV2&#10;LnhtbEyPQU/DMAyF70j8h8hIXBBL2daulKYTQgLBDbYJrlnjtRWNU5KsK/8ec4Lbe/bT8+dyPdle&#10;jOhD50jBzSwBgVQ701GjYLd9vM5BhKjJ6N4RKvjGAOvq/KzUhXEnesNxExvBJRQKraCNcSikDHWL&#10;VoeZG5B4d3De6sjWN9J4feJy28t5kmTS6o74QqsHfGix/twcrYJ8+Tx+hJfF63udHfrbeLUan768&#10;UpcX0/0diIhT/AvDLz6jQ8VMe3ckE0TPPl+mHGWxyEBwIM3mPNizWKUgq1L+/6D6AQAA//8DAFBL&#10;AQItABQABgAIAAAAIQDkmcPA+wAAAOEBAAATAAAAAAAAAAAAAAAAAAAAAABbQ29udGVudF9UeXBl&#10;c10ueG1sUEsBAi0AFAAGAAgAAAAhACOyauHXAAAAlAEAAAsAAAAAAAAAAAAAAAAALAEAAF9yZWxz&#10;Ly5yZWxzUEsBAi0AFAAGAAgAAAAhAKuSxyosAgAAWQQAAA4AAAAAAAAAAAAAAAAALAIAAGRycy9l&#10;Mm9Eb2MueG1sUEsBAi0AFAAGAAgAAAAhABZQ8R7eAAAACQEAAA8AAAAAAAAAAAAAAAAAhAQAAGRy&#10;cy9kb3ducmV2LnhtbFBLBQYAAAAABAAEAPMAAACPBQAAAAA=&#10;">
                <v:textbox>
                  <w:txbxContent>
                    <w:p w14:paraId="4AF0B838" w14:textId="77777777" w:rsidR="00266763" w:rsidRPr="00782971" w:rsidRDefault="00266763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60FC95" w14:textId="77777777" w:rsidR="00367BD0" w:rsidRPr="00367BD0" w:rsidRDefault="00E350E4" w:rsidP="007216B9">
      <w:pPr>
        <w:rPr>
          <w:rFonts w:ascii="Arial Narrow" w:hAnsi="Arial Narrow"/>
          <w:sz w:val="20"/>
          <w:szCs w:val="20"/>
        </w:rPr>
      </w:pPr>
      <w:r w:rsidRPr="00367BD0">
        <w:rPr>
          <w:rFonts w:ascii="Arial Narrow" w:hAnsi="Arial Narrow"/>
          <w:b/>
          <w:sz w:val="20"/>
          <w:szCs w:val="20"/>
        </w:rPr>
        <w:t xml:space="preserve">Nom </w:t>
      </w:r>
      <w:r w:rsidRPr="00367BD0">
        <w:rPr>
          <w:rFonts w:ascii="Arial Narrow" w:hAnsi="Arial Narrow"/>
          <w:sz w:val="20"/>
          <w:szCs w:val="20"/>
        </w:rPr>
        <w:t xml:space="preserve">/ </w:t>
      </w:r>
      <w:proofErr w:type="spellStart"/>
      <w:r w:rsidRPr="00367BD0">
        <w:rPr>
          <w:rFonts w:ascii="Arial Narrow" w:hAnsi="Arial Narrow"/>
          <w:sz w:val="20"/>
          <w:szCs w:val="20"/>
        </w:rPr>
        <w:t>Priezvisko</w:t>
      </w:r>
      <w:proofErr w:type="spellEnd"/>
      <w:r w:rsidR="007216B9" w:rsidRPr="00367BD0">
        <w:rPr>
          <w:rFonts w:ascii="Arial Narrow" w:hAnsi="Arial Narrow"/>
          <w:sz w:val="21"/>
          <w:szCs w:val="21"/>
        </w:rPr>
        <w:tab/>
      </w:r>
      <w:r w:rsidR="007216B9" w:rsidRPr="00367BD0">
        <w:rPr>
          <w:rFonts w:ascii="Arial Narrow" w:hAnsi="Arial Narrow"/>
          <w:sz w:val="21"/>
          <w:szCs w:val="21"/>
        </w:rPr>
        <w:tab/>
      </w:r>
      <w:r w:rsidR="007216B9" w:rsidRPr="00367BD0">
        <w:rPr>
          <w:rFonts w:ascii="Arial Narrow" w:hAnsi="Arial Narrow"/>
          <w:sz w:val="21"/>
          <w:szCs w:val="21"/>
        </w:rPr>
        <w:tab/>
      </w:r>
      <w:r w:rsidR="007216B9" w:rsidRPr="00367BD0">
        <w:rPr>
          <w:rFonts w:ascii="Arial Narrow" w:hAnsi="Arial Narrow"/>
          <w:sz w:val="21"/>
          <w:szCs w:val="21"/>
        </w:rPr>
        <w:tab/>
      </w:r>
      <w:r w:rsidR="007216B9" w:rsidRPr="00367BD0">
        <w:rPr>
          <w:rFonts w:ascii="Arial Narrow" w:hAnsi="Arial Narrow"/>
          <w:sz w:val="21"/>
          <w:szCs w:val="21"/>
        </w:rPr>
        <w:tab/>
      </w:r>
      <w:r w:rsidR="007216B9" w:rsidRPr="00367BD0">
        <w:rPr>
          <w:rFonts w:ascii="Arial Narrow" w:hAnsi="Arial Narrow"/>
          <w:sz w:val="21"/>
          <w:szCs w:val="21"/>
        </w:rPr>
        <w:tab/>
      </w:r>
      <w:r w:rsidR="007216B9" w:rsidRPr="00367BD0">
        <w:rPr>
          <w:rFonts w:ascii="Arial Narrow" w:hAnsi="Arial Narrow"/>
          <w:sz w:val="20"/>
          <w:szCs w:val="20"/>
        </w:rPr>
        <w:t xml:space="preserve">   </w:t>
      </w:r>
    </w:p>
    <w:p w14:paraId="56C6D04C" w14:textId="77777777" w:rsidR="00367BD0" w:rsidRPr="00367BD0" w:rsidRDefault="00BA0E77" w:rsidP="007216B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F4F8AB" wp14:editId="39F4C2EC">
                <wp:simplePos x="0" y="0"/>
                <wp:positionH relativeFrom="column">
                  <wp:posOffset>1171575</wp:posOffset>
                </wp:positionH>
                <wp:positionV relativeFrom="paragraph">
                  <wp:posOffset>151765</wp:posOffset>
                </wp:positionV>
                <wp:extent cx="2400300" cy="278765"/>
                <wp:effectExtent l="3175" t="0" r="9525" b="1397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C65AA" w14:textId="77777777" w:rsidR="00266763" w:rsidRPr="00782971" w:rsidRDefault="00266763" w:rsidP="007216B9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92.25pt;margin-top:11.95pt;width:189pt;height:2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/xhi4CAABZBAAADgAAAGRycy9lMm9Eb2MueG1srFTbbtswDH0fsH8Q9L7YcZMmMeIUXboMA7oL&#10;0O4DZFm2hcmiJimxs68vJadpdnsZ5geBFKlD8pD0+mboFDkI6yTogk4nKSVCc6ikbgr69XH3ZkmJ&#10;80xXTIEWBT0KR282r1+te5OLDFpQlbAEQbTLe1PQ1nuTJ4njreiYm4ARGo012I55VG2TVJb1iN6p&#10;JEvT66QHWxkLXDiHt3ejkW4ifl0L7j/XtROeqIJibj6eNp5lOJPNmuWNZaaV/JQG+4csOiY1Bj1D&#10;3THPyN7K36A6yS04qP2EQ5dAXUsuYg1YzTT9pZqHlhkRa0FynDnT5P4fLP90+GKJrLB3K0o067BH&#10;j2Lw5C0MZLoM/PTG5ej2YNDRD3iPvrFWZ+6Bf3NEw7ZluhG31kLfClZhftPwMrl4OuK4AFL2H6HC&#10;OGzvIQINte0CeUgHQXTs0/Hcm5ALx8tslqZXKZo42rLFcnE9jyFY/vzaWOffC+hIEApqsfcRnR3u&#10;nQ/ZsPzZJQRzoGS1k0pFxTblVllyYDgnu/id0H9yU5r0BV3Ns/lIwF8h0vj9CaKTHgdeya6gy7MT&#10;ywNt73QVx9EzqUYZU1b6xGOgbiTRD+UQW3YVAgSOS6iOSKyFcb5xH1Fowf6gpMfZLqj7vmdWUKI+&#10;aGzOajqbhWWIymy+yFCxl5by0sI0R6iCekpGcevHBdobK5sWI43joOEWG1rLyPVLVqf0cX5jC067&#10;FhbkUo9eL3+EzRMAAAD//wMAUEsDBBQABgAIAAAAIQDq0Dwz3wAAAAkBAAAPAAAAZHJzL2Rvd25y&#10;ZXYueG1sTI/BTsMwDIbvSLxDZCQuiKV0W9eVphNCArEbDATXrPXaisQpSdaVt8ec4Pjbn35/LjeT&#10;NWJEH3pHCm5mCQik2jU9tQreXh+ucxAhamq0cYQKvjHApjo/K3XRuBO94LiLreASCoVW0MU4FFKG&#10;ukOrw8wNSLw7OG915Ohb2Xh94nJrZJokmbS6J77Q6QHvO6w/d0erIF88jR9hO39+r7ODWcer1fj4&#10;5ZW6vJjubkFEnOIfDL/6rA4VO+3dkZogDOd8sWRUQTpfg2BgmaU82CvIVjnIqpT/P6h+AAAA//8D&#10;AFBLAQItABQABgAIAAAAIQDkmcPA+wAAAOEBAAATAAAAAAAAAAAAAAAAAAAAAABbQ29udGVudF9U&#10;eXBlc10ueG1sUEsBAi0AFAAGAAgAAAAhACOyauHXAAAAlAEAAAsAAAAAAAAAAAAAAAAALAEAAF9y&#10;ZWxzLy5yZWxzUEsBAi0AFAAGAAgAAAAhAOaf8YYuAgAAWQQAAA4AAAAAAAAAAAAAAAAALAIAAGRy&#10;cy9lMm9Eb2MueG1sUEsBAi0AFAAGAAgAAAAhAOrQPDPfAAAACQEAAA8AAAAAAAAAAAAAAAAAhgQA&#10;AGRycy9kb3ducmV2LnhtbFBLBQYAAAAABAAEAPMAAACSBQAAAAA=&#10;">
                <v:textbox>
                  <w:txbxContent>
                    <w:p w14:paraId="71AC65AA" w14:textId="77777777" w:rsidR="00266763" w:rsidRPr="00782971" w:rsidRDefault="00266763" w:rsidP="007216B9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31CA3A" w14:textId="77777777" w:rsidR="00367BD0" w:rsidRPr="00367BD0" w:rsidRDefault="00367BD0" w:rsidP="007216B9">
      <w:pPr>
        <w:rPr>
          <w:rFonts w:ascii="Arial Narrow" w:hAnsi="Arial Narrow"/>
          <w:b/>
          <w:sz w:val="10"/>
          <w:szCs w:val="10"/>
        </w:rPr>
      </w:pPr>
    </w:p>
    <w:p w14:paraId="2527EC03" w14:textId="77777777" w:rsidR="007216B9" w:rsidRPr="00367BD0" w:rsidRDefault="007216B9" w:rsidP="007216B9">
      <w:pPr>
        <w:rPr>
          <w:rFonts w:ascii="Arial Narrow" w:hAnsi="Arial Narrow"/>
          <w:sz w:val="21"/>
          <w:szCs w:val="21"/>
        </w:rPr>
      </w:pPr>
      <w:r w:rsidRPr="00367BD0">
        <w:rPr>
          <w:rFonts w:ascii="Arial Narrow" w:hAnsi="Arial Narrow"/>
          <w:b/>
          <w:sz w:val="20"/>
          <w:szCs w:val="20"/>
        </w:rPr>
        <w:t>Prénom</w:t>
      </w:r>
      <w:r w:rsidRPr="00367BD0">
        <w:rPr>
          <w:rFonts w:ascii="Arial Narrow" w:hAnsi="Arial Narrow"/>
          <w:sz w:val="20"/>
          <w:szCs w:val="20"/>
        </w:rPr>
        <w:t xml:space="preserve"> / </w:t>
      </w:r>
      <w:proofErr w:type="spellStart"/>
      <w:r w:rsidR="001C43F2" w:rsidRPr="00367BD0">
        <w:rPr>
          <w:rFonts w:ascii="Arial Narrow" w:hAnsi="Arial Narrow"/>
          <w:sz w:val="20"/>
          <w:szCs w:val="20"/>
        </w:rPr>
        <w:t>Meno</w:t>
      </w:r>
      <w:proofErr w:type="spellEnd"/>
    </w:p>
    <w:p w14:paraId="0795F9DF" w14:textId="77777777" w:rsidR="00E350E4" w:rsidRPr="00367BD0" w:rsidRDefault="00BA0E77" w:rsidP="00E350E4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6A9A1" wp14:editId="150673C9">
                <wp:simplePos x="0" y="0"/>
                <wp:positionH relativeFrom="column">
                  <wp:posOffset>3215005</wp:posOffset>
                </wp:positionH>
                <wp:positionV relativeFrom="page">
                  <wp:posOffset>2664460</wp:posOffset>
                </wp:positionV>
                <wp:extent cx="2082800" cy="278765"/>
                <wp:effectExtent l="1905" t="0" r="10795" b="1587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E7393" w14:textId="77777777" w:rsidR="00266763" w:rsidRPr="00F30E9E" w:rsidRDefault="00266763" w:rsidP="007216B9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sk-SK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sk-SK"/>
                              </w:rPr>
                              <w:t>/    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53.15pt;margin-top:209.8pt;width:164pt;height:2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McPy4CAABZBAAADgAAAGRycy9lMm9Eb2MueG1srFTbbtswDH0fsH8Q9L7YMZImNeIUXboMA7pu&#10;QLsPUGTZFiaJmqTEzr5+lJym2e1lmB8EUaSOyHNIr24GrchBOC/BVHQ6ySkRhkMtTVvRL0/bN0tK&#10;fGCmZgqMqOhReHqzfv1q1dtSFNCBqoUjCGJ82duKdiHYMss874RmfgJWGHQ24DQLaLo2qx3rEV2r&#10;rMjzq6wHV1sHXHiPp3ejk64TftMIHj41jReBqIpibiGtLq27uGbrFStbx2wn+SkN9g9ZaCYNPnqG&#10;umOBkb2Tv0FpyR14aMKEg86gaSQXqQasZpr/Us1jx6xItSA53p5p8v8Plj8cPjsia9QOlTJMo0ZP&#10;YgjkLQykmEZ+eutLDHu0GBgGPMfYVKu398C/emJg0zHTilvnoO8EqzG/dDO7uDri+Aiy6z9Cje+w&#10;fYAENDROR/KQDoLoqNPxrE3MheNhkS+LZY4ujr5isVxczWNyGSufb1vnw3sBmsRNRR1qn9DZ4d6H&#10;MfQ5JD7mQcl6K5VKhmt3G+XIgWGfbNN3Qv8pTBnSV/R6XsxHAv4KkafvTxBaBmx4JXVFsRz8YhAr&#10;I23vTJ32gUk17rE6ZbDIyGOkbiQxDLshSTaLd6NvB/URiXUw9jfOI246cN8p6bG3K+q/7ZkTlKgP&#10;BsW5ns5mcRiSMZsvCjTcpWd36WGGI1RFAyXjdhPGAdpbJ9sOXxrbwcAtCtrIxPVLVqf0sX+TWqdZ&#10;iwNyaaeolz/C+gcAAAD//wMAUEsDBBQABgAIAAAAIQCyCPd14AAAAAsBAAAPAAAAZHJzL2Rvd25y&#10;ZXYueG1sTI/LTsMwEEX3SPyDNUhsEHVKUpOGOBVCAsEOCoKtG0+TCD+C7abh7xlWsJw7R3fO1JvZ&#10;GjZhiIN3EpaLDBi61uvBdRLeXu8vS2AxKaeV8Q4lfGOETXN6UqtK+6N7wWmbOkYlLlZKQp/SWHEe&#10;2x6tigs/oqPd3gerEo2h4zqoI5Vbw6+yTHCrBkcXejXiXY/t5/ZgJZTF4/QRn/Ln91bszTpdXE8P&#10;X0HK87P59gZYwjn9wfCrT+rQkNPOH5yOzEhYZSInVEKxXAtgRJR5QcmOEpGvgDc1//9D8wMAAP//&#10;AwBQSwECLQAUAAYACAAAACEA5JnDwPsAAADhAQAAEwAAAAAAAAAAAAAAAAAAAAAAW0NvbnRlbnRf&#10;VHlwZXNdLnhtbFBLAQItABQABgAIAAAAIQAjsmrh1wAAAJQBAAALAAAAAAAAAAAAAAAAACwBAABf&#10;cmVscy8ucmVsc1BLAQItABQABgAIAAAAIQA1sxw/LgIAAFkEAAAOAAAAAAAAAAAAAAAAACwCAABk&#10;cnMvZTJvRG9jLnhtbFBLAQItABQABgAIAAAAIQCyCPd14AAAAAsBAAAPAAAAAAAAAAAAAAAAAIYE&#10;AABkcnMvZG93bnJldi54bWxQSwUGAAAAAAQABADzAAAAkwUAAAAA&#10;">
                <v:textbox>
                  <w:txbxContent>
                    <w:p w14:paraId="0D0E7393" w14:textId="77777777" w:rsidR="00266763" w:rsidRPr="00F30E9E" w:rsidRDefault="00266763" w:rsidP="007216B9">
                      <w:pPr>
                        <w:rPr>
                          <w:rFonts w:ascii="Cambria" w:hAnsi="Cambria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sk-SK"/>
                        </w:rPr>
                        <w:t xml:space="preserve">             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sk-SK"/>
                        </w:rPr>
                        <w:t>/                    /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F9F9E21" w14:textId="77777777" w:rsidR="00367BD0" w:rsidRPr="00367BD0" w:rsidRDefault="00367BD0" w:rsidP="00E350E4">
      <w:pPr>
        <w:rPr>
          <w:rFonts w:ascii="Arial Narrow" w:hAnsi="Arial Narrow"/>
          <w:b/>
          <w:sz w:val="10"/>
          <w:szCs w:val="10"/>
        </w:rPr>
      </w:pPr>
    </w:p>
    <w:p w14:paraId="498221B8" w14:textId="77777777" w:rsidR="00E350E4" w:rsidRPr="00367BD0" w:rsidRDefault="00E350E4" w:rsidP="00E350E4">
      <w:pPr>
        <w:rPr>
          <w:rFonts w:ascii="Arial Narrow" w:hAnsi="Arial Narrow"/>
          <w:sz w:val="20"/>
          <w:szCs w:val="20"/>
        </w:rPr>
      </w:pPr>
      <w:r w:rsidRPr="00367BD0">
        <w:rPr>
          <w:rFonts w:ascii="Arial Narrow" w:hAnsi="Arial Narrow"/>
          <w:b/>
          <w:sz w:val="20"/>
          <w:szCs w:val="20"/>
        </w:rPr>
        <w:t>Date de naissance</w:t>
      </w:r>
      <w:r w:rsidRPr="00367BD0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367BD0">
        <w:rPr>
          <w:rFonts w:ascii="Arial Narrow" w:hAnsi="Arial Narrow"/>
          <w:sz w:val="20"/>
          <w:szCs w:val="20"/>
        </w:rPr>
        <w:t>jj</w:t>
      </w:r>
      <w:proofErr w:type="spellEnd"/>
      <w:r w:rsidRPr="00367BD0">
        <w:rPr>
          <w:rFonts w:ascii="Arial Narrow" w:hAnsi="Arial Narrow"/>
          <w:sz w:val="20"/>
          <w:szCs w:val="20"/>
        </w:rPr>
        <w:t>/mm/</w:t>
      </w:r>
      <w:proofErr w:type="spellStart"/>
      <w:r w:rsidRPr="00367BD0">
        <w:rPr>
          <w:rFonts w:ascii="Arial Narrow" w:hAnsi="Arial Narrow"/>
          <w:sz w:val="20"/>
          <w:szCs w:val="20"/>
        </w:rPr>
        <w:t>aaaa</w:t>
      </w:r>
      <w:proofErr w:type="spellEnd"/>
      <w:r w:rsidRPr="00367BD0">
        <w:rPr>
          <w:rFonts w:ascii="Arial Narrow" w:hAnsi="Arial Narrow"/>
          <w:sz w:val="20"/>
          <w:szCs w:val="20"/>
        </w:rPr>
        <w:t>)</w:t>
      </w:r>
      <w:r w:rsidR="0021671B">
        <w:rPr>
          <w:rFonts w:ascii="Arial Narrow" w:hAnsi="Arial Narrow"/>
          <w:sz w:val="20"/>
          <w:szCs w:val="20"/>
        </w:rPr>
        <w:t xml:space="preserve"> </w:t>
      </w:r>
      <w:r w:rsidRPr="00367BD0">
        <w:rPr>
          <w:rFonts w:ascii="Arial Narrow" w:hAnsi="Arial Narrow"/>
          <w:sz w:val="20"/>
          <w:szCs w:val="20"/>
        </w:rPr>
        <w:t>/</w:t>
      </w:r>
      <w:r w:rsidR="000540B5" w:rsidRPr="00367BD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67BD0">
        <w:rPr>
          <w:rFonts w:ascii="Arial Narrow" w:hAnsi="Arial Narrow"/>
          <w:sz w:val="20"/>
          <w:szCs w:val="20"/>
        </w:rPr>
        <w:t>Dátum</w:t>
      </w:r>
      <w:proofErr w:type="spellEnd"/>
      <w:r w:rsidRPr="00367BD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67BD0">
        <w:rPr>
          <w:rFonts w:ascii="Arial Narrow" w:hAnsi="Arial Narrow"/>
          <w:sz w:val="20"/>
          <w:szCs w:val="20"/>
        </w:rPr>
        <w:t>narodenia</w:t>
      </w:r>
      <w:proofErr w:type="spellEnd"/>
      <w:r w:rsidRPr="00367BD0">
        <w:rPr>
          <w:rFonts w:ascii="Arial Narrow" w:hAnsi="Arial Narrow"/>
          <w:sz w:val="20"/>
          <w:szCs w:val="20"/>
        </w:rPr>
        <w:t xml:space="preserve"> (dd/mm/</w:t>
      </w:r>
      <w:proofErr w:type="spellStart"/>
      <w:r w:rsidRPr="00367BD0">
        <w:rPr>
          <w:rFonts w:ascii="Arial Narrow" w:hAnsi="Arial Narrow"/>
          <w:sz w:val="20"/>
          <w:szCs w:val="20"/>
        </w:rPr>
        <w:t>rrrr</w:t>
      </w:r>
      <w:proofErr w:type="spellEnd"/>
      <w:r w:rsidRPr="00367BD0">
        <w:rPr>
          <w:rFonts w:ascii="Arial Narrow" w:hAnsi="Arial Narrow"/>
          <w:sz w:val="20"/>
          <w:szCs w:val="20"/>
        </w:rPr>
        <w:t>)</w:t>
      </w:r>
    </w:p>
    <w:p w14:paraId="20545F7F" w14:textId="77777777" w:rsidR="00367BD0" w:rsidRDefault="00367BD0" w:rsidP="00E350E4">
      <w:pPr>
        <w:rPr>
          <w:rFonts w:ascii="Arial Narrow" w:hAnsi="Arial Narrow"/>
          <w:sz w:val="10"/>
          <w:szCs w:val="10"/>
        </w:rPr>
      </w:pPr>
    </w:p>
    <w:p w14:paraId="5FE041D5" w14:textId="77777777" w:rsidR="00367BD0" w:rsidRDefault="00BA0E77" w:rsidP="00E350E4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94A7E2" wp14:editId="68F955FA">
                <wp:simplePos x="0" y="0"/>
                <wp:positionH relativeFrom="column">
                  <wp:posOffset>316230</wp:posOffset>
                </wp:positionH>
                <wp:positionV relativeFrom="page">
                  <wp:posOffset>3051810</wp:posOffset>
                </wp:positionV>
                <wp:extent cx="2057400" cy="277495"/>
                <wp:effectExtent l="0" t="3810" r="13970" b="1079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7C23" w14:textId="77777777" w:rsidR="00266763" w:rsidRPr="00782971" w:rsidRDefault="00266763" w:rsidP="007216B9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4.9pt;margin-top:240.3pt;width:162pt;height: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d5VCwCAABZBAAADgAAAGRycy9lMm9Eb2MueG1srFTbbtswDH0fsH8Q9L7YMZKlMeIUXboMA7oL&#10;0O4DZFm2hUmiJimxu68fJadpdnsZ5geBFKlD8pD05nrUihyF8xJMReeznBJhODTSdBX98rB/dUWJ&#10;D8w0TIERFX0Unl5vX77YDLYUBfSgGuEIghhfDraifQi2zDLPe6GZn4EVBo0tOM0Cqq7LGscGRNcq&#10;K/L8dTaAa6wDLrzH29vJSLcJv20FD5/a1otAVEUxt5BOl846ntl2w8rOMdtLfkqD/UMWmkmDQc9Q&#10;tywwcnDyNygtuQMPbZhx0Bm0reQi1YDVzPNfqrnvmRWpFiTH2zNN/v/B8o/Hz47IBnu3osQwjT16&#10;EGMgb2AkRRH5Gawv0e3eomMY8R59U63e3gH/6omBXc9MJ26cg6EXrMH85vFldvF0wvERpB4+QINx&#10;2CFAAhpbpyN5SAdBdOzT47k3MReOl0W+XC1yNHG0FavVYr1MIVj59No6H94J0CQKFXXY+4TOjnc+&#10;xGxY+eQSg3lQstlLpZLiunqnHDkynJN9+k7oP7kpQ4aKrpfFciLgrxB5+v4EoWXAgVdSV/Tq7MTK&#10;SNtb06RxDEyqScaUlTnxGKmbSAxjPaaWJQYixzU0j0isg2m+cR9R6MF9p2TA2a6o/3ZgTlCi3hts&#10;znq+WMRlSMpiuSpQcZeW+tLCDEeoigZKJnEXpgU6WCe7HiNN42DgBhvaysT1c1an9HF+UwtOuxYX&#10;5FJPXs9/hO0PAAAA//8DAFBLAwQUAAYACAAAACEASvzl3uAAAAAKAQAADwAAAGRycy9kb3ducmV2&#10;LnhtbEyPQU/DMAyF70j8h8hIXBBLWUvXlaYTQgLBDQaCa9Z4bUXjlCTryr/HnOBk+fnpvc/VZraD&#10;mNCH3pGCq0UCAqlxpqdWwdvr/WUBIkRNRg+OUME3BtjUpyeVLo070gtO29gKDqFQagVdjGMpZWg6&#10;tDos3IjEt73zVkdefSuN10cOt4NcJkkure6JGzo94l2Hzef2YBUU2eP0EZ7S5/cm3w/reLGaHr68&#10;Uudn8+0NiIhz/DPDLz6jQ81MO3cgE8SgIFszeeRZJDkINqSrlJWdgutlloKsK/n/hfoHAAD//wMA&#10;UEsBAi0AFAAGAAgAAAAhAOSZw8D7AAAA4QEAABMAAAAAAAAAAAAAAAAAAAAAAFtDb250ZW50X1R5&#10;cGVzXS54bWxQSwECLQAUAAYACAAAACEAI7Jq4dcAAACUAQAACwAAAAAAAAAAAAAAAAAsAQAAX3Jl&#10;bHMvLnJlbHNQSwECLQAUAAYACAAAACEAnZd5VCwCAABZBAAADgAAAAAAAAAAAAAAAAAsAgAAZHJz&#10;L2Uyb0RvYy54bWxQSwECLQAUAAYACAAAACEASvzl3uAAAAAKAQAADwAAAAAAAAAAAAAAAACEBAAA&#10;ZHJzL2Rvd25yZXYueG1sUEsFBgAAAAAEAAQA8wAAAJEFAAAAAA==&#10;">
                <v:textbox>
                  <w:txbxContent>
                    <w:p w14:paraId="54C47C23" w14:textId="77777777" w:rsidR="00266763" w:rsidRPr="00782971" w:rsidRDefault="00266763" w:rsidP="007216B9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643F99" wp14:editId="60E89A03">
                <wp:simplePos x="0" y="0"/>
                <wp:positionH relativeFrom="column">
                  <wp:posOffset>3215005</wp:posOffset>
                </wp:positionH>
                <wp:positionV relativeFrom="page">
                  <wp:posOffset>3042920</wp:posOffset>
                </wp:positionV>
                <wp:extent cx="3642995" cy="277495"/>
                <wp:effectExtent l="1905" t="0" r="12700" b="698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FAAAC" w14:textId="77777777" w:rsidR="00266763" w:rsidRPr="00782971" w:rsidRDefault="00266763" w:rsidP="007216B9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53.15pt;margin-top:239.6pt;width:286.85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Yf3i0CAABZBAAADgAAAGRycy9lMm9Eb2MueG1srFTbjtsgEH2v1H9AvDdO3CS7seKsttmmqrS9&#10;SLv9AIyxjQoMBRI7/foOOJtNby9V/YCAGc7MnDPj9c2gFTkI5yWYks4mU0qE4VBL05b0y+Pu1TUl&#10;PjBTMwVGlPQoPL3ZvHyx7m0hcuhA1cIRBDG+6G1JuxBskWWed0IzPwErDBobcJoFPLo2qx3rEV2r&#10;LJ9Ol1kPrrYOuPAeb+9GI90k/KYRPHxqGi8CUSXF3EJaXVqruGabNStax2wn+SkN9g9ZaCYNBj1D&#10;3bHAyN7J36C05A48NGHCQWfQNJKLVANWM5v+Us1Dx6xItSA53p5p8v8Pln88fHZE1qjdkhLDNGr0&#10;KIZA3sBA8sRPb32Bbg8WHcOA9+ibavX2HvhXTwxsO2Zacesc9J1gNeY3i8xmF0+jIr7wEaTqP0CN&#10;cdg+QAIaGqcjeUgHQXTU6XjWJubC8fL1cp6vVgtKONryq6s57mMIVjy9ts6HdwI0iZuSOtQ+obPD&#10;vQ+j65NLDOZByXonlUoH11Zb5ciBYZ/s0ndC/8lNGdKXdLXIFyMBf4WYpu9PEFoGbHgldUmvz06s&#10;iLS9NXVqx8CkGvdYnTInHiN1I4lhqIYk2TIGiLRWUB+RWAdjf+M84qYD952SHnu7pP7bnjlBiXpv&#10;UJzVbD6Pw5AO88UV6kzcpaW6tDDDEaqkgZJxuw3jAO2tk22HkcZ2MHCLgjYycf2c1Sl97N+k1mnW&#10;4oBcnpPX8x9h8wMAAP//AwBQSwMEFAAGAAgAAAAhAE/NKaLhAAAADAEAAA8AAABkcnMvZG93bnJl&#10;di54bWxMj8FOwzAQRO9I/IO1SFxQa5OWNAlxKoQEojdoEVzdeJtExOtgu2n4e9wTHFfzNPumXE+m&#10;ZyM631mScDsXwJBqqztqJLzvnmYZMB8UadVbQgk/6GFdXV6UqtD2RG84bkPDYgn5QkloQxgKzn3d&#10;olF+bgekmB2sMyrE0zVcO3WK5abniRApN6qj+KFVAz62WH9tj0ZCtnwZP/1m8fpRp4c+Dzer8fnb&#10;SXl9NT3cAws4hT8YzvpRHarotLdH0p71Eu5EuoiohOUqT4CdCZGJOG8fsyTJgVcl/z+i+gUAAP//&#10;AwBQSwECLQAUAAYACAAAACEA5JnDwPsAAADhAQAAEwAAAAAAAAAAAAAAAAAAAAAAW0NvbnRlbnRf&#10;VHlwZXNdLnhtbFBLAQItABQABgAIAAAAIQAjsmrh1wAAAJQBAAALAAAAAAAAAAAAAAAAACwBAABf&#10;cmVscy8ucmVsc1BLAQItABQABgAIAAAAIQB7Fh/eLQIAAFkEAAAOAAAAAAAAAAAAAAAAACwCAABk&#10;cnMvZTJvRG9jLnhtbFBLAQItABQABgAIAAAAIQBPzSmi4QAAAAwBAAAPAAAAAAAAAAAAAAAAAIUE&#10;AABkcnMvZG93bnJldi54bWxQSwUGAAAAAAQABADzAAAAkwUAAAAA&#10;">
                <v:textbox>
                  <w:txbxContent>
                    <w:p w14:paraId="424FAAAC" w14:textId="77777777" w:rsidR="00266763" w:rsidRPr="00782971" w:rsidRDefault="00266763" w:rsidP="007216B9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94A7926" w14:textId="77777777" w:rsidR="00E350E4" w:rsidRPr="00367BD0" w:rsidRDefault="00F36364" w:rsidP="00E350E4">
      <w:pPr>
        <w:rPr>
          <w:rFonts w:ascii="Arial Narrow" w:hAnsi="Arial Narrow"/>
          <w:b/>
          <w:sz w:val="20"/>
          <w:szCs w:val="20"/>
        </w:rPr>
      </w:pPr>
      <w:r w:rsidRPr="00367BD0">
        <w:rPr>
          <w:rFonts w:ascii="Arial Narrow" w:hAnsi="Arial Narrow"/>
          <w:b/>
          <w:sz w:val="20"/>
          <w:szCs w:val="20"/>
        </w:rPr>
        <w:t>Tel</w:t>
      </w:r>
      <w:r w:rsidR="00E350E4" w:rsidRPr="00367BD0">
        <w:rPr>
          <w:rFonts w:ascii="Arial Narrow" w:hAnsi="Arial Narrow"/>
          <w:b/>
          <w:sz w:val="20"/>
          <w:szCs w:val="20"/>
        </w:rPr>
        <w:tab/>
      </w:r>
      <w:r w:rsidR="00E350E4" w:rsidRPr="00367BD0">
        <w:rPr>
          <w:rFonts w:ascii="Arial Narrow" w:hAnsi="Arial Narrow"/>
          <w:sz w:val="20"/>
          <w:szCs w:val="20"/>
        </w:rPr>
        <w:tab/>
      </w:r>
      <w:r w:rsidR="00E350E4" w:rsidRPr="00367BD0">
        <w:rPr>
          <w:rFonts w:ascii="Arial Narrow" w:hAnsi="Arial Narrow"/>
          <w:sz w:val="20"/>
          <w:szCs w:val="20"/>
        </w:rPr>
        <w:tab/>
      </w:r>
      <w:r w:rsidRPr="00367BD0">
        <w:rPr>
          <w:rFonts w:ascii="Arial Narrow" w:hAnsi="Arial Narrow"/>
          <w:sz w:val="20"/>
          <w:szCs w:val="20"/>
        </w:rPr>
        <w:t xml:space="preserve">                        </w:t>
      </w:r>
      <w:r w:rsidR="00367BD0" w:rsidRPr="00367BD0">
        <w:rPr>
          <w:rFonts w:ascii="Arial Narrow" w:hAnsi="Arial Narrow"/>
          <w:sz w:val="20"/>
          <w:szCs w:val="20"/>
        </w:rPr>
        <w:tab/>
      </w:r>
      <w:r w:rsidR="00367BD0" w:rsidRPr="00367BD0">
        <w:rPr>
          <w:rFonts w:ascii="Arial Narrow" w:hAnsi="Arial Narrow"/>
          <w:sz w:val="20"/>
          <w:szCs w:val="20"/>
        </w:rPr>
        <w:tab/>
      </w:r>
      <w:r w:rsidRPr="00367BD0">
        <w:rPr>
          <w:rFonts w:ascii="Arial Narrow" w:hAnsi="Arial Narrow"/>
          <w:b/>
          <w:sz w:val="20"/>
          <w:szCs w:val="20"/>
        </w:rPr>
        <w:t>E-mail</w:t>
      </w:r>
    </w:p>
    <w:p w14:paraId="79166870" w14:textId="77777777" w:rsidR="00E350E4" w:rsidRPr="00367BD0" w:rsidRDefault="00BA0E77" w:rsidP="00E350E4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693F3A" wp14:editId="1EAB819E">
                <wp:simplePos x="0" y="0"/>
                <wp:positionH relativeFrom="column">
                  <wp:posOffset>4850130</wp:posOffset>
                </wp:positionH>
                <wp:positionV relativeFrom="page">
                  <wp:posOffset>3418205</wp:posOffset>
                </wp:positionV>
                <wp:extent cx="2007870" cy="278765"/>
                <wp:effectExtent l="0" t="1905" r="12700" b="1143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4266D" w14:textId="77777777" w:rsidR="00266763" w:rsidRPr="00782971" w:rsidRDefault="00266763" w:rsidP="007216B9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81.9pt;margin-top:269.15pt;width:158.1pt;height:2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4ESSsCAABZBAAADgAAAGRycy9lMm9Eb2MueG1srFTNbtswDL4P2DsIui9OgqRpjDhFly7DgK4b&#10;0O4BaFmOhcmiJimxs6cfJadp9ncZ5oNAitRH8iPp1U3fanaQzis0BZ+MxpxJI7BSZlfwL0/bN9ec&#10;+QCmAo1GFvwoPb9Zv3616mwup9igrqRjBGJ83tmCNyHYPMu8aGQLfoRWGjLW6FoIpLpdVjnoCL3V&#10;2XQ8vso6dJV1KKT3dHs3GPk64de1FOFTXXsZmC445RbS6dJZxjNbryDfObCNEqc04B+yaEEZCnqG&#10;uoMAbO/Ub1CtEg491mEksM2wrpWQqQaqZjL+pZrHBqxMtRA53p5p8v8PVjwcPjumKurdnDMDLfXo&#10;SfaBvcWeTZaRn876nNweLTmGnu7JN9Xq7T2Kr54Z3DRgdvLWOewaCRXlN4kvs4unA46PIGX3ESuK&#10;A/uACaivXRvJIzoYoVOfjufexFwEXVKzF9cLMgmyTUm8mqcQkD+/ts6H9xJbFoWCO+p9QofDvQ8x&#10;G8ifXWIwj1pVW6V1Utyu3GjHDkBzsk3fCf0nN21YV/DlfDofCPgrxDh9f4JoVaCB16ot+PXZCfJI&#10;2ztTpXEMoPQgU8ranHiM1A0khr7sU8sWMUDkuMTqSMQ6HOab9pGEBt13zjqa7YL7b3twkjP9wVBz&#10;lpPZLC5DUmbzxZQUd2kpLy1gBEEVPHA2iJswLNDeOrVrKNIwDgZvqaG1Sly/ZHVKn+Y3teC0a3FB&#10;LvXk9fJHWP8AAAD//wMAUEsDBBQABgAIAAAAIQC/tYn54QAAAAwBAAAPAAAAZHJzL2Rvd25yZXYu&#10;eG1sTI/BTsMwEETvSPyDtUhcELVJIDUhToWQQPQGBcHVjd0kIl4H203D37M9wXF2RrNvqtXsBjbZ&#10;EHuPCq4WApjFxpseWwXvb4+XElhMGo0ePFoFPzbCqj49qXRp/AFf7bRJLaMSjKVW0KU0lpzHprNO&#10;x4UfLZK388HpRDK03AR9oHI38EyIgjvdI33o9GgfOtt8bfZOgbx+nj7jOn/5aIrdcJsultPTd1Dq&#10;/Gy+vwOW7Jz+wnDEJ3SoiWnr92giGxQsi5zQk4KbXObAjgkhBc3b0klmGfC64v9H1L8AAAD//wMA&#10;UEsBAi0AFAAGAAgAAAAhAOSZw8D7AAAA4QEAABMAAAAAAAAAAAAAAAAAAAAAAFtDb250ZW50X1R5&#10;cGVzXS54bWxQSwECLQAUAAYACAAAACEAI7Jq4dcAAACUAQAACwAAAAAAAAAAAAAAAAAsAQAAX3Jl&#10;bHMvLnJlbHNQSwECLQAUAAYACAAAACEABX4ESSsCAABZBAAADgAAAAAAAAAAAAAAAAAsAgAAZHJz&#10;L2Uyb0RvYy54bWxQSwECLQAUAAYACAAAACEAv7WJ+eEAAAAMAQAADwAAAAAAAAAAAAAAAACDBAAA&#10;ZHJzL2Rvd25yZXYueG1sUEsFBgAAAAAEAAQA8wAAAJEFAAAAAA==&#10;">
                <v:textbox>
                  <w:txbxContent>
                    <w:p w14:paraId="6A04266D" w14:textId="77777777" w:rsidR="00266763" w:rsidRPr="00782971" w:rsidRDefault="00266763" w:rsidP="007216B9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 Narrow" w:hAnsi="Arial Narrow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98534E" wp14:editId="52C0A70F">
                <wp:simplePos x="0" y="0"/>
                <wp:positionH relativeFrom="column">
                  <wp:posOffset>1176655</wp:posOffset>
                </wp:positionH>
                <wp:positionV relativeFrom="page">
                  <wp:posOffset>3419475</wp:posOffset>
                </wp:positionV>
                <wp:extent cx="2042795" cy="277495"/>
                <wp:effectExtent l="0" t="3175" r="19050" b="11430"/>
                <wp:wrapNone/>
                <wp:docPr id="1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64E97" w14:textId="77777777" w:rsidR="00266763" w:rsidRPr="00782971" w:rsidRDefault="00266763" w:rsidP="00C81DF0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34" type="#_x0000_t202" style="position:absolute;margin-left:92.65pt;margin-top:269.25pt;width:160.85pt;height:2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otAi4CAABaBAAADgAAAGRycy9lMm9Eb2MueG1srFTbbtswDH0fsH8Q9L7Y8ZwlMeIUXboMA7oL&#10;0O4DZFm2hcmiJimxu68vJadpdnsZ5geBFKlD8pD05mrsFTkK6yToks5nKSVCc6ilbkv69X7/akWJ&#10;80zXTIEWJX0Qjl5tX77YDKYQGXSgamEJgmhXDKaknfemSBLHO9EzNwMjNBobsD3zqNo2qS0bEL1X&#10;SZamb5IBbG0scOEc3t5MRrqN+E0juP/cNE54okqKufl42nhW4Uy2G1a0lplO8lMa7B+y6JnUGPQM&#10;dcM8Iwcrf4PqJbfgoPEzDn0CTSO5iDVgNfP0l2ruOmZErAXJceZMk/t/sPzT8Yslssbe5ZRo1mOP&#10;7sXoyVsYyXz9OhA0GFeg351BTz+iAZ1jsc7cAv/miIZdx3Qrrq2FoROsxgTn4WVy8XTCcQGkGj5C&#10;jYHYwUMEGhvbB/aQD4Lo2KiHc3NCMhwvszTPlusFJRxt2XKZoxxCsOLptbHOvxfQkyCU1GLzIzo7&#10;3jo/uT65hGAOlKz3Uqmo2LbaKUuODAdlH78T+k9uSpOhpOtFtpgI+CtEGr8/QfTS48Qr2Zd0dXZi&#10;RaDtna4xTVZ4JtUkY3VKn3gM1E0k+rEaY89WIUDguIL6AYm1MA04LiQKHdgflAw43CV13w/MCkrU&#10;B43NWc/zPGxDVPLFMkPFXlqqSwvTHKFK6imZxJ2fNuhgrGw7jDSNg4ZrbGgjI9fPWZ3SxwGO3Tot&#10;W9iQSz16Pf8Sto8AAAD//wMAUEsDBBQABgAIAAAAIQCXGEAH4AAAAAsBAAAPAAAAZHJzL2Rvd25y&#10;ZXYueG1sTI/LTsMwEEX3SPyDNUhsEHVISGtCnAohgegOCoKtG7tJhD0OtpuGv2dYwW6u5ug+6vXs&#10;LJtMiINHCVeLDJjB1usBOwlvrw+XAlhMCrWyHo2EbxNh3Zye1KrS/ogvZtqmjpEJxkpJ6FMaK85j&#10;2xun4sKPBum398GpRDJ0XAd1JHNneZ5lS+7UgJTQq9Hc96b93B6cBHH9NH3ETfH83i739iZdrKbH&#10;ryDl+dl8dwssmTn9wfBbn6pDQ512/oA6MktalAWhEspClMCIKLMVrdvRIfIceFPz/xuaHwAAAP//&#10;AwBQSwECLQAUAAYACAAAACEA5JnDwPsAAADhAQAAEwAAAAAAAAAAAAAAAAAAAAAAW0NvbnRlbnRf&#10;VHlwZXNdLnhtbFBLAQItABQABgAIAAAAIQAjsmrh1wAAAJQBAAALAAAAAAAAAAAAAAAAACwBAABf&#10;cmVscy8ucmVsc1BLAQItABQABgAIAAAAIQCF+i0CLgIAAFoEAAAOAAAAAAAAAAAAAAAAACwCAABk&#10;cnMvZTJvRG9jLnhtbFBLAQItABQABgAIAAAAIQCXGEAH4AAAAAsBAAAPAAAAAAAAAAAAAAAAAIYE&#10;AABkcnMvZG93bnJldi54bWxQSwUGAAAAAAQABADzAAAAkwUAAAAA&#10;">
                <v:textbox>
                  <w:txbxContent>
                    <w:p w14:paraId="75964E97" w14:textId="77777777" w:rsidR="00266763" w:rsidRPr="00782971" w:rsidRDefault="00266763" w:rsidP="00C81DF0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BB19562" w14:textId="77777777" w:rsidR="00367BD0" w:rsidRPr="00367BD0" w:rsidRDefault="00367BD0" w:rsidP="00E350E4">
      <w:pPr>
        <w:rPr>
          <w:rFonts w:ascii="Arial Narrow" w:hAnsi="Arial Narrow"/>
          <w:b/>
          <w:sz w:val="10"/>
          <w:szCs w:val="10"/>
        </w:rPr>
      </w:pPr>
    </w:p>
    <w:p w14:paraId="16BCC4D1" w14:textId="77777777" w:rsidR="00E350E4" w:rsidRPr="00367BD0" w:rsidRDefault="00E350E4" w:rsidP="00E350E4">
      <w:pPr>
        <w:rPr>
          <w:rFonts w:ascii="Arial Narrow" w:hAnsi="Arial Narrow"/>
          <w:sz w:val="20"/>
          <w:szCs w:val="20"/>
        </w:rPr>
      </w:pPr>
      <w:r w:rsidRPr="00367BD0">
        <w:rPr>
          <w:rFonts w:ascii="Arial Narrow" w:hAnsi="Arial Narrow"/>
          <w:b/>
          <w:sz w:val="20"/>
          <w:szCs w:val="20"/>
        </w:rPr>
        <w:t>Profession</w:t>
      </w:r>
      <w:r w:rsidR="00265A2B" w:rsidRPr="00367BD0">
        <w:rPr>
          <w:rFonts w:ascii="Arial Narrow" w:hAnsi="Arial Narrow"/>
          <w:b/>
          <w:sz w:val="20"/>
          <w:szCs w:val="20"/>
        </w:rPr>
        <w:t xml:space="preserve"> / </w:t>
      </w:r>
      <w:proofErr w:type="spellStart"/>
      <w:r w:rsidR="00367BD0">
        <w:rPr>
          <w:rFonts w:ascii="Arial Narrow" w:hAnsi="Arial Narrow"/>
          <w:sz w:val="20"/>
          <w:szCs w:val="20"/>
        </w:rPr>
        <w:t>P</w:t>
      </w:r>
      <w:r w:rsidR="00265A2B" w:rsidRPr="00367BD0">
        <w:rPr>
          <w:rFonts w:ascii="Arial Narrow" w:hAnsi="Arial Narrow"/>
          <w:sz w:val="20"/>
          <w:szCs w:val="20"/>
        </w:rPr>
        <w:t>ovolanie</w:t>
      </w:r>
      <w:proofErr w:type="spellEnd"/>
      <w:r w:rsidR="00C81DF0" w:rsidRPr="00367BD0">
        <w:rPr>
          <w:rFonts w:ascii="Arial Narrow" w:hAnsi="Arial Narrow"/>
          <w:sz w:val="20"/>
          <w:szCs w:val="20"/>
        </w:rPr>
        <w:tab/>
      </w:r>
      <w:r w:rsidR="00C81DF0" w:rsidRPr="00367BD0">
        <w:rPr>
          <w:rFonts w:ascii="Arial Narrow" w:hAnsi="Arial Narrow"/>
          <w:sz w:val="20"/>
          <w:szCs w:val="20"/>
        </w:rPr>
        <w:tab/>
      </w:r>
      <w:r w:rsidR="00C81DF0" w:rsidRPr="00367BD0">
        <w:rPr>
          <w:rFonts w:ascii="Arial Narrow" w:hAnsi="Arial Narrow"/>
          <w:sz w:val="20"/>
          <w:szCs w:val="20"/>
        </w:rPr>
        <w:tab/>
      </w:r>
      <w:r w:rsidR="00C81DF0" w:rsidRPr="00367BD0">
        <w:rPr>
          <w:rFonts w:ascii="Arial Narrow" w:hAnsi="Arial Narrow"/>
          <w:sz w:val="20"/>
          <w:szCs w:val="20"/>
        </w:rPr>
        <w:tab/>
      </w:r>
      <w:r w:rsidR="00C81DF0" w:rsidRPr="00367BD0">
        <w:rPr>
          <w:rFonts w:ascii="Arial Narrow" w:hAnsi="Arial Narrow"/>
          <w:sz w:val="20"/>
          <w:szCs w:val="20"/>
        </w:rPr>
        <w:tab/>
      </w:r>
      <w:r w:rsidR="00C81DF0" w:rsidRPr="00367BD0">
        <w:rPr>
          <w:rFonts w:ascii="Arial Narrow" w:hAnsi="Arial Narrow"/>
          <w:sz w:val="20"/>
          <w:szCs w:val="20"/>
        </w:rPr>
        <w:tab/>
      </w:r>
      <w:r w:rsidR="00C81DF0" w:rsidRPr="00367BD0">
        <w:rPr>
          <w:rFonts w:ascii="Arial Narrow" w:hAnsi="Arial Narrow"/>
          <w:b/>
          <w:sz w:val="20"/>
          <w:szCs w:val="20"/>
        </w:rPr>
        <w:t xml:space="preserve">Nationalité / </w:t>
      </w:r>
      <w:proofErr w:type="spellStart"/>
      <w:r w:rsidR="00367BD0">
        <w:rPr>
          <w:rFonts w:ascii="Arial Narrow" w:hAnsi="Arial Narrow"/>
          <w:sz w:val="20"/>
          <w:szCs w:val="20"/>
        </w:rPr>
        <w:t>N</w:t>
      </w:r>
      <w:r w:rsidR="00C81DF0" w:rsidRPr="00367BD0">
        <w:rPr>
          <w:rFonts w:ascii="Arial Narrow" w:hAnsi="Arial Narrow"/>
          <w:sz w:val="20"/>
          <w:szCs w:val="20"/>
        </w:rPr>
        <w:t>árodnosť</w:t>
      </w:r>
      <w:proofErr w:type="spellEnd"/>
    </w:p>
    <w:p w14:paraId="62D75546" w14:textId="77777777" w:rsidR="00E645F0" w:rsidRPr="00367BD0" w:rsidRDefault="00BA0E77" w:rsidP="00E350E4">
      <w:pPr>
        <w:rPr>
          <w:rFonts w:ascii="Arial Narrow" w:hAnsi="Arial Narrow"/>
          <w:sz w:val="21"/>
          <w:szCs w:val="21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D5CE7B" wp14:editId="7C5F0AF7">
                <wp:simplePos x="0" y="0"/>
                <wp:positionH relativeFrom="column">
                  <wp:posOffset>0</wp:posOffset>
                </wp:positionH>
                <wp:positionV relativeFrom="page">
                  <wp:posOffset>3771900</wp:posOffset>
                </wp:positionV>
                <wp:extent cx="6858000" cy="3019425"/>
                <wp:effectExtent l="4445" t="0" r="8255" b="1587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8AC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B8197" w14:textId="77777777" w:rsidR="00266763" w:rsidRPr="008A4FC8" w:rsidRDefault="00266763" w:rsidP="00714080">
                            <w:pPr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D57658F" w14:textId="77777777" w:rsidR="00266763" w:rsidRDefault="00266763" w:rsidP="00714080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71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Quelles sont vos motivations</w:t>
                            </w:r>
                            <w:r w:rsidRPr="0021671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pour apprendre le français ?</w:t>
                            </w:r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/ Aký dôvod vás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priviedol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k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štúdiu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francúzštiny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CDFE169" w14:textId="77777777" w:rsidR="00266763" w:rsidRPr="00E62C6F" w:rsidRDefault="00266763" w:rsidP="00E62C6F">
                            <w:pPr>
                              <w:ind w:left="72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14:paraId="13D75768" w14:textId="77777777" w:rsidR="00266763" w:rsidRPr="006C2CE4" w:rsidRDefault="00266763" w:rsidP="00E62C6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709"/>
                                <w:tab w:val="left" w:pos="6379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C2CE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Personnelle /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Osobný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vzťah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 FR,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dovolenka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40F797" w14:textId="77777777" w:rsidR="00266763" w:rsidRPr="006C2CE4" w:rsidRDefault="00266763" w:rsidP="00E62C6F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C2CE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  <w:t xml:space="preserve">Académique </w:t>
                            </w:r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/ potreba FJ pre štúdium na SŠ, VŠ</w:t>
                            </w:r>
                          </w:p>
                          <w:p w14:paraId="22672849" w14:textId="77777777" w:rsidR="00266763" w:rsidRPr="006C2CE4" w:rsidRDefault="00266763" w:rsidP="00E62C6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709"/>
                                <w:tab w:val="left" w:pos="6379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C2CE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Professionnelle /</w:t>
                            </w:r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Pracovný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 –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potreba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FJ pre CV</w:t>
                            </w:r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A81367C" w14:textId="77777777" w:rsidR="00266763" w:rsidRDefault="00266763" w:rsidP="00E62C6F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C2CE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Professionnelle /</w:t>
                            </w:r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Pracovný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 – po</w:t>
                            </w:r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žiadavka zo strany zamestnávateľa</w:t>
                            </w:r>
                          </w:p>
                          <w:p w14:paraId="7A141533" w14:textId="77777777" w:rsidR="00266763" w:rsidRPr="006C2CE4" w:rsidRDefault="00266763" w:rsidP="00623E15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C2CE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Autres </w:t>
                            </w:r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Iné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 </w:t>
                            </w:r>
                            <w:proofErr w:type="gram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 …………………………………………….</w:t>
                            </w:r>
                            <w:proofErr w:type="gramEnd"/>
                          </w:p>
                          <w:p w14:paraId="6F7E43C7" w14:textId="77777777" w:rsidR="00266763" w:rsidRPr="006C2CE4" w:rsidRDefault="00266763" w:rsidP="004E60E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  <w:p w14:paraId="59FB2C0B" w14:textId="77777777" w:rsidR="00266763" w:rsidRPr="006C2CE4" w:rsidRDefault="00266763" w:rsidP="00714080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71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Comment avez-vous pris connaissance de nos cours ?</w:t>
                            </w:r>
                            <w:r w:rsidRPr="006C2CE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Ako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ste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dozvedeli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 našich kurzoch ? </w:t>
                            </w:r>
                          </w:p>
                          <w:p w14:paraId="13D57A7D" w14:textId="77777777" w:rsidR="00266763" w:rsidRPr="006C2CE4" w:rsidRDefault="00266763" w:rsidP="00714080">
                            <w:pPr>
                              <w:ind w:firstLine="708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C2CE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(Plusieurs réponses possibles/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možnosť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zaškrtnúť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viac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odpovedí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FC8D4BD" w14:textId="77777777" w:rsidR="00266763" w:rsidRPr="006C2CE4" w:rsidRDefault="00266763" w:rsidP="0039681F">
                            <w:pPr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69653DD" w14:textId="77777777" w:rsidR="00266763" w:rsidRPr="006C2CE4" w:rsidRDefault="00266763" w:rsidP="00E62C6F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C2CE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J’ai déjà étudié ici.</w:t>
                            </w:r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Kurzy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som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navštevoval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/a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už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predtým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01C3334" w14:textId="77777777" w:rsidR="00266763" w:rsidRPr="006C2CE4" w:rsidRDefault="00266763" w:rsidP="00E62C6F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C2CE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Affiches ou prospectus publicitaires</w:t>
                            </w:r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/ Z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plagátov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alebo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letákov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4E53DA3" w14:textId="77777777" w:rsidR="00266763" w:rsidRPr="006C2CE4" w:rsidRDefault="00266763" w:rsidP="00E62C6F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C2CE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Publicité dans la presse. </w:t>
                            </w:r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Reklama v printových médiách. </w:t>
                            </w:r>
                          </w:p>
                          <w:p w14:paraId="597A77B2" w14:textId="77777777" w:rsidR="00266763" w:rsidRPr="006C2CE4" w:rsidRDefault="00266763" w:rsidP="00E62C6F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C2CE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Moteur de recherche Internet.</w:t>
                            </w:r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/ Z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internetového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vyhľadávača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4ECD91" w14:textId="77777777" w:rsidR="00266763" w:rsidRPr="006C2CE4" w:rsidRDefault="00266763" w:rsidP="00E62C6F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C2CE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Kam do </w:t>
                            </w:r>
                            <w:proofErr w:type="spellStart"/>
                            <w:proofErr w:type="gramStart"/>
                            <w:r w:rsidRPr="006C2CE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GB"/>
                              </w:rPr>
                              <w:t>mesta</w:t>
                            </w:r>
                            <w:proofErr w:type="spellEnd"/>
                            <w:proofErr w:type="gramEnd"/>
                            <w:r w:rsidRPr="006C2CE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sur Internet.</w:t>
                            </w:r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 xml:space="preserve"> / Z Kam do </w:t>
                            </w:r>
                            <w:proofErr w:type="spellStart"/>
                            <w:proofErr w:type="gram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>mesta</w:t>
                            </w:r>
                            <w:proofErr w:type="spellEnd"/>
                            <w:proofErr w:type="gram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>na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>Internete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  <w:p w14:paraId="4C310EB7" w14:textId="77777777" w:rsidR="00266763" w:rsidRPr="006C2CE4" w:rsidRDefault="00266763" w:rsidP="00E62C6F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</w:pPr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b/>
                                <w:i w:val="0"/>
                                <w:sz w:val="20"/>
                                <w:szCs w:val="20"/>
                              </w:rPr>
                              <w:t>Publicité sur Facebook.</w:t>
                            </w:r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 xml:space="preserve"> / Z </w:t>
                            </w:r>
                            <w:proofErr w:type="spellStart"/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>reklamy</w:t>
                            </w:r>
                            <w:proofErr w:type="spellEnd"/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>Facebooku</w:t>
                            </w:r>
                            <w:proofErr w:type="spellEnd"/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10E508F" w14:textId="77777777" w:rsidR="00266763" w:rsidRPr="006C2CE4" w:rsidRDefault="00266763" w:rsidP="00E62C6F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b/>
                                <w:i w:val="0"/>
                                <w:sz w:val="20"/>
                                <w:szCs w:val="20"/>
                              </w:rPr>
                              <w:t>Bouche-à-oreille.</w:t>
                            </w:r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>Prostredníctvom</w:t>
                            </w:r>
                            <w:proofErr w:type="spellEnd"/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>inej</w:t>
                            </w:r>
                            <w:proofErr w:type="spellEnd"/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>osoby</w:t>
                            </w:r>
                            <w:proofErr w:type="spellEnd"/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353BC3" w14:textId="77777777" w:rsidR="00266763" w:rsidRDefault="00266763" w:rsidP="00E62C6F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</w:pPr>
                            <w:r w:rsidRPr="006C2CE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Café des langues ou Journée portes ouvertes.</w:t>
                            </w:r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/ V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Jazykovej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kaviarni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alebo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>Dni</w:t>
                            </w:r>
                            <w:proofErr w:type="spellEnd"/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>otvorených</w:t>
                            </w:r>
                            <w:proofErr w:type="spellEnd"/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>dverí</w:t>
                            </w:r>
                            <w:proofErr w:type="spellEnd"/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42A26D" w14:textId="77777777" w:rsidR="00266763" w:rsidRPr="006C2CE4" w:rsidRDefault="00266763" w:rsidP="00C976A3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</w:pPr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b/>
                                <w:i w:val="0"/>
                                <w:sz w:val="20"/>
                                <w:szCs w:val="20"/>
                              </w:rPr>
                              <w:t>Autre</w:t>
                            </w:r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 xml:space="preserve">. / </w:t>
                            </w:r>
                            <w:proofErr w:type="spellStart"/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>Iné</w:t>
                            </w:r>
                            <w:proofErr w:type="spellEnd"/>
                            <w:r w:rsidRPr="006C2CE4"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</w:rPr>
                              <w:t xml:space="preserve">. :  </w:t>
                            </w:r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14:paraId="4D5DE95E" w14:textId="77777777" w:rsidR="00266763" w:rsidRPr="0039681F" w:rsidRDefault="00266763" w:rsidP="000540B5">
                            <w:pPr>
                              <w:ind w:firstLine="708"/>
                              <w:rPr>
                                <w:rStyle w:val="Accentuation"/>
                                <w:rFonts w:ascii="Cambria" w:hAnsi="Cambria"/>
                                <w:b/>
                                <w:i w:val="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6CE96B6" w14:textId="77777777" w:rsidR="00266763" w:rsidRPr="0039681F" w:rsidRDefault="00266763" w:rsidP="00E645F0">
                            <w:pPr>
                              <w:rPr>
                                <w:rStyle w:val="Accentuation"/>
                                <w:rFonts w:ascii="Cambria" w:hAnsi="Cambria"/>
                                <w:i w:val="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E789C9B" w14:textId="77777777" w:rsidR="00266763" w:rsidRPr="0039681F" w:rsidRDefault="00266763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41CD401" w14:textId="77777777" w:rsidR="00266763" w:rsidRDefault="00266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0;margin-top:297pt;width:540pt;height:23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eS2jECAABbBAAADgAAAGRycy9lMm9Eb2MueG1srFTbbtswDH0fsH8Q9L7YTpM2MeIUWboMA7oL&#10;0O4DZFm2hcmiJimxs68vJadpdnsZ5geBFKlD8pD06nboFDkI6yTogmaTlBKhOVRSNwX9+rh7s6DE&#10;eaYrpkCLgh6Fo7fr169WvcnFFFpQlbAEQbTLe1PQ1nuTJ4njreiYm4ARGo012I55VG2TVJb1iN6p&#10;ZJqm10kPtjIWuHAOb+9GI11H/LoW3H+uayc8UQXF3Hw8bTzLcCbrFcsby0wr+SkN9g9ZdExqDHqG&#10;umOekb2Vv0F1kltwUPsJhy6BupZcxBqwmiz9pZqHlhkRa0FynDnT5P4fLP90+GKJrLB3V5Ro1mGP&#10;HsXgyVsYSJYFfnrjcnR7MOjoB7xH31irM/fAvzmiYdsy3YiNtdC3glWYX3yZXDwdcVwAKfuPUGEc&#10;tvcQgYbadoE8pIMgOvbpeO5NyIXj5fVivkhTNHG0XaXZcjadh+wSlj8/N9b59wI6EoSCWmx+hGeH&#10;e+dH12eXEM2BktVOKhUV25RbZcmB4aDs4ndC/8lNadJjcfPFzXyk4K8YabrYbJd/wuikx5FXsito&#10;qAhrikMYiHunqyh7JtUoY3lKY5WByUDeSKMfyiE2LQYIthKqI1JrYZxw3EgUWrA/KOlxugvqvu+Z&#10;FZSoDxrbs8xms7AOUZnNb6ao2EtLeWlhmiNUQT0lo7j14wrtjZVNi5HGgdCwwZbWMpL9ktUpfZzg&#10;2K7TtoUVudSj18s/Yf0EAAD//wMAUEsDBBQABgAIAAAAIQB9aGHr3wAAAAoBAAAPAAAAZHJzL2Rv&#10;d25yZXYueG1sTI9BS8NAEIXvgv9hGcGb3VWaksZsigZ6EgRbhR6nyZiEZHdjdtvG/HonJ3v7hvd4&#10;8166GU0nzjT4xlkNjwsFgmzhysZWGj7324cYhA9oS+ycJQ2/5GGT3d6kmJTuYj/ovAuV4BDrE9RQ&#10;h9AnUvqiJoN+4XqyrH27wWDgc6hkOeCFw00nn5RaSYON5Q819pTXVLS7k9Ew/bTL6BCrr+3725S/&#10;5rhv2sOk9f3d+PIMItAY/s0w1+fqkHGnozvZ0otOAw8JGqL1kmGWVayYjjOt1hHILJXXE7I/AAAA&#10;//8DAFBLAQItABQABgAIAAAAIQDkmcPA+wAAAOEBAAATAAAAAAAAAAAAAAAAAAAAAABbQ29udGVu&#10;dF9UeXBlc10ueG1sUEsBAi0AFAAGAAgAAAAhACOyauHXAAAAlAEAAAsAAAAAAAAAAAAAAAAALAEA&#10;AF9yZWxzLy5yZWxzUEsBAi0AFAAGAAgAAAAhAKRHktoxAgAAWwQAAA4AAAAAAAAAAAAAAAAALAIA&#10;AGRycy9lMm9Eb2MueG1sUEsBAi0AFAAGAAgAAAAhAH1oYevfAAAACgEAAA8AAAAAAAAAAAAAAAAA&#10;iQQAAGRycy9kb3ducmV2LnhtbFBLBQYAAAAABAAEAPMAAACVBQAAAAA=&#10;" strokecolor="#008ac9" strokeweight="1.25pt">
                <v:textbox>
                  <w:txbxContent>
                    <w:p w14:paraId="3E6B8197" w14:textId="77777777" w:rsidR="00266763" w:rsidRPr="008A4FC8" w:rsidRDefault="00266763" w:rsidP="00714080">
                      <w:pPr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14:paraId="3D57658F" w14:textId="77777777" w:rsidR="00266763" w:rsidRDefault="00266763" w:rsidP="00714080">
                      <w:pPr>
                        <w:numPr>
                          <w:ilvl w:val="0"/>
                          <w:numId w:val="30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71B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Quelles sont vos motivations</w:t>
                      </w:r>
                      <w:r w:rsidRPr="0021671B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 xml:space="preserve"> pour apprendre le français ?</w:t>
                      </w:r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/ Aký dôvod vás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priviedol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k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štúdiu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francúzštiny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?</w:t>
                      </w:r>
                    </w:p>
                    <w:p w14:paraId="5CDFE169" w14:textId="77777777" w:rsidR="00266763" w:rsidRPr="00E62C6F" w:rsidRDefault="00266763" w:rsidP="00E62C6F">
                      <w:pPr>
                        <w:ind w:left="72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14:paraId="13D75768" w14:textId="77777777" w:rsidR="00266763" w:rsidRPr="006C2CE4" w:rsidRDefault="00266763" w:rsidP="00E62C6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709"/>
                          <w:tab w:val="left" w:pos="6379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C2CE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Personnelle /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Osobný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vzťah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 FR,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dovolenka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740F797" w14:textId="77777777" w:rsidR="00266763" w:rsidRPr="006C2CE4" w:rsidRDefault="00266763" w:rsidP="00E62C6F">
                      <w:pPr>
                        <w:numPr>
                          <w:ilvl w:val="0"/>
                          <w:numId w:val="29"/>
                        </w:numP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  <w:r w:rsidRPr="006C2CE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  <w:t xml:space="preserve">Académique </w:t>
                      </w:r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/ potreba FJ pre štúdium na SŠ, VŠ</w:t>
                      </w:r>
                    </w:p>
                    <w:p w14:paraId="22672849" w14:textId="77777777" w:rsidR="00266763" w:rsidRPr="006C2CE4" w:rsidRDefault="00266763" w:rsidP="00E62C6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709"/>
                          <w:tab w:val="left" w:pos="6379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C2CE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Professionnelle /</w:t>
                      </w:r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Pracovný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 –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potreba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FJ pre CV</w:t>
                      </w:r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6A81367C" w14:textId="77777777" w:rsidR="00266763" w:rsidRDefault="00266763" w:rsidP="00E62C6F">
                      <w:pPr>
                        <w:numPr>
                          <w:ilvl w:val="0"/>
                          <w:numId w:val="29"/>
                        </w:numP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  <w:r w:rsidRPr="006C2CE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Professionnelle /</w:t>
                      </w:r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Pracovný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 – po</w:t>
                      </w:r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žiadavka zo strany zamestnávateľa</w:t>
                      </w:r>
                    </w:p>
                    <w:p w14:paraId="7A141533" w14:textId="77777777" w:rsidR="00266763" w:rsidRPr="006C2CE4" w:rsidRDefault="00266763" w:rsidP="00623E15">
                      <w:pPr>
                        <w:numPr>
                          <w:ilvl w:val="0"/>
                          <w:numId w:val="32"/>
                        </w:numP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  <w:r w:rsidRPr="006C2CE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Autres </w:t>
                      </w:r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Iné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 </w:t>
                      </w:r>
                      <w:proofErr w:type="gram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: …………………………………………….</w:t>
                      </w:r>
                      <w:proofErr w:type="gramEnd"/>
                    </w:p>
                    <w:p w14:paraId="6F7E43C7" w14:textId="77777777" w:rsidR="00266763" w:rsidRPr="006C2CE4" w:rsidRDefault="00266763" w:rsidP="004E60EA">
                      <w:pPr>
                        <w:rPr>
                          <w:rFonts w:ascii="Arial Narrow" w:hAnsi="Arial Narrow"/>
                          <w:sz w:val="18"/>
                          <w:szCs w:val="18"/>
                          <w:lang w:val="sk-SK"/>
                        </w:rPr>
                      </w:pPr>
                    </w:p>
                    <w:p w14:paraId="59FB2C0B" w14:textId="77777777" w:rsidR="00266763" w:rsidRPr="006C2CE4" w:rsidRDefault="00266763" w:rsidP="00714080">
                      <w:pPr>
                        <w:numPr>
                          <w:ilvl w:val="0"/>
                          <w:numId w:val="30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71B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Comment avez-vous pris connaissance de nos cours ?</w:t>
                      </w:r>
                      <w:r w:rsidRPr="006C2CE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/ </w:t>
                      </w:r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Ako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ste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dozvedeli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 našich kurzoch ? </w:t>
                      </w:r>
                    </w:p>
                    <w:p w14:paraId="13D57A7D" w14:textId="77777777" w:rsidR="00266763" w:rsidRPr="006C2CE4" w:rsidRDefault="00266763" w:rsidP="00714080">
                      <w:pPr>
                        <w:ind w:firstLine="708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r w:rsidRPr="006C2CE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(Plusieurs réponses possibles/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možnosť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zaškrtnúť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viac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odpovedí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7FC8D4BD" w14:textId="77777777" w:rsidR="00266763" w:rsidRPr="006C2CE4" w:rsidRDefault="00266763" w:rsidP="0039681F">
                      <w:pPr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14:paraId="569653DD" w14:textId="77777777" w:rsidR="00266763" w:rsidRPr="006C2CE4" w:rsidRDefault="00266763" w:rsidP="00E62C6F">
                      <w:pPr>
                        <w:numPr>
                          <w:ilvl w:val="0"/>
                          <w:numId w:val="15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C2CE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J’ai déjà étudié ici.</w:t>
                      </w:r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Kurzy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som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navštevoval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/a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už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predtým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01C3334" w14:textId="77777777" w:rsidR="00266763" w:rsidRPr="006C2CE4" w:rsidRDefault="00266763" w:rsidP="00E62C6F">
                      <w:pPr>
                        <w:numPr>
                          <w:ilvl w:val="0"/>
                          <w:numId w:val="15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C2CE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Affiches ou prospectus publicitaires</w:t>
                      </w:r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/ Z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plagátov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alebo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letákov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14:paraId="34E53DA3" w14:textId="77777777" w:rsidR="00266763" w:rsidRPr="006C2CE4" w:rsidRDefault="00266763" w:rsidP="00E62C6F">
                      <w:pPr>
                        <w:numPr>
                          <w:ilvl w:val="0"/>
                          <w:numId w:val="15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C2CE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Publicité dans la presse. </w:t>
                      </w:r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/ </w:t>
                      </w:r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Reklama v printových médiách. </w:t>
                      </w:r>
                    </w:p>
                    <w:p w14:paraId="597A77B2" w14:textId="77777777" w:rsidR="00266763" w:rsidRPr="006C2CE4" w:rsidRDefault="00266763" w:rsidP="00E62C6F">
                      <w:pPr>
                        <w:numPr>
                          <w:ilvl w:val="0"/>
                          <w:numId w:val="15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C2CE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Moteur de recherche Internet.</w:t>
                      </w:r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/ Z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internetového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vyhľadávača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14:paraId="4A4ECD91" w14:textId="77777777" w:rsidR="00266763" w:rsidRPr="006C2CE4" w:rsidRDefault="00266763" w:rsidP="00E62C6F">
                      <w:pPr>
                        <w:numPr>
                          <w:ilvl w:val="0"/>
                          <w:numId w:val="15"/>
                        </w:numP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</w:pPr>
                      <w:r w:rsidRPr="006C2CE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GB"/>
                        </w:rPr>
                        <w:t xml:space="preserve">Kam do </w:t>
                      </w:r>
                      <w:proofErr w:type="spellStart"/>
                      <w:proofErr w:type="gramStart"/>
                      <w:r w:rsidRPr="006C2CE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GB"/>
                        </w:rPr>
                        <w:t>mesta</w:t>
                      </w:r>
                      <w:proofErr w:type="spellEnd"/>
                      <w:proofErr w:type="gramEnd"/>
                      <w:r w:rsidRPr="006C2CE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GB"/>
                        </w:rPr>
                        <w:t xml:space="preserve"> sur Internet.</w:t>
                      </w:r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 xml:space="preserve"> / Z Kam do </w:t>
                      </w:r>
                      <w:proofErr w:type="spellStart"/>
                      <w:proofErr w:type="gram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>mesta</w:t>
                      </w:r>
                      <w:proofErr w:type="spellEnd"/>
                      <w:proofErr w:type="gram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>na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>Internete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</w:p>
                    <w:p w14:paraId="4C310EB7" w14:textId="77777777" w:rsidR="00266763" w:rsidRPr="006C2CE4" w:rsidRDefault="00266763" w:rsidP="00E62C6F">
                      <w:pPr>
                        <w:numPr>
                          <w:ilvl w:val="0"/>
                          <w:numId w:val="15"/>
                        </w:numPr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</w:pPr>
                      <w:r w:rsidRPr="006C2CE4">
                        <w:rPr>
                          <w:rStyle w:val="Accentuation"/>
                          <w:rFonts w:ascii="Arial Narrow" w:hAnsi="Arial Narrow"/>
                          <w:b/>
                          <w:i w:val="0"/>
                          <w:sz w:val="20"/>
                          <w:szCs w:val="20"/>
                        </w:rPr>
                        <w:t>Publicité sur Facebook.</w:t>
                      </w:r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 xml:space="preserve"> / Z </w:t>
                      </w:r>
                      <w:proofErr w:type="spellStart"/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>reklamy</w:t>
                      </w:r>
                      <w:proofErr w:type="spellEnd"/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 xml:space="preserve"> na </w:t>
                      </w:r>
                      <w:proofErr w:type="spellStart"/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>Facebooku</w:t>
                      </w:r>
                      <w:proofErr w:type="spellEnd"/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10E508F" w14:textId="77777777" w:rsidR="00266763" w:rsidRPr="006C2CE4" w:rsidRDefault="00266763" w:rsidP="00E62C6F">
                      <w:pPr>
                        <w:numPr>
                          <w:ilvl w:val="0"/>
                          <w:numId w:val="15"/>
                        </w:numPr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  <w:r w:rsidRPr="006C2CE4">
                        <w:rPr>
                          <w:rStyle w:val="Accentuation"/>
                          <w:rFonts w:ascii="Arial Narrow" w:hAnsi="Arial Narrow"/>
                          <w:b/>
                          <w:i w:val="0"/>
                          <w:sz w:val="20"/>
                          <w:szCs w:val="20"/>
                        </w:rPr>
                        <w:t>Bouche-à-oreille.</w:t>
                      </w:r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>Prostredníctvom</w:t>
                      </w:r>
                      <w:proofErr w:type="spellEnd"/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>inej</w:t>
                      </w:r>
                      <w:proofErr w:type="spellEnd"/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>osoby</w:t>
                      </w:r>
                      <w:proofErr w:type="spellEnd"/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>.</w:t>
                      </w:r>
                    </w:p>
                    <w:p w14:paraId="6D353BC3" w14:textId="77777777" w:rsidR="00266763" w:rsidRDefault="00266763" w:rsidP="00E62C6F">
                      <w:pPr>
                        <w:numPr>
                          <w:ilvl w:val="0"/>
                          <w:numId w:val="15"/>
                        </w:numPr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</w:pPr>
                      <w:r w:rsidRPr="006C2CE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Café des langues ou Journée portes ouvertes.</w:t>
                      </w:r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/ V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Jazykovej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kaviarni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alebo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na </w:t>
                      </w:r>
                      <w:proofErr w:type="spellStart"/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>Dni</w:t>
                      </w:r>
                      <w:proofErr w:type="spellEnd"/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>otvorených</w:t>
                      </w:r>
                      <w:proofErr w:type="spellEnd"/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>dverí</w:t>
                      </w:r>
                      <w:proofErr w:type="spellEnd"/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>.</w:t>
                      </w:r>
                    </w:p>
                    <w:p w14:paraId="2E42A26D" w14:textId="77777777" w:rsidR="00266763" w:rsidRPr="006C2CE4" w:rsidRDefault="00266763" w:rsidP="00C976A3">
                      <w:pPr>
                        <w:numPr>
                          <w:ilvl w:val="0"/>
                          <w:numId w:val="15"/>
                        </w:numPr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</w:pPr>
                      <w:r w:rsidRPr="006C2CE4">
                        <w:rPr>
                          <w:rStyle w:val="Accentuation"/>
                          <w:rFonts w:ascii="Arial Narrow" w:hAnsi="Arial Narrow"/>
                          <w:b/>
                          <w:i w:val="0"/>
                          <w:sz w:val="20"/>
                          <w:szCs w:val="20"/>
                        </w:rPr>
                        <w:t>Autre</w:t>
                      </w:r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 xml:space="preserve">. / </w:t>
                      </w:r>
                      <w:proofErr w:type="spellStart"/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>Iné</w:t>
                      </w:r>
                      <w:proofErr w:type="spellEnd"/>
                      <w:r w:rsidRPr="006C2CE4"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</w:rPr>
                        <w:t xml:space="preserve">. :  </w:t>
                      </w:r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  <w:p w14:paraId="4D5DE95E" w14:textId="77777777" w:rsidR="00266763" w:rsidRPr="0039681F" w:rsidRDefault="00266763" w:rsidP="000540B5">
                      <w:pPr>
                        <w:ind w:firstLine="708"/>
                        <w:rPr>
                          <w:rStyle w:val="Accentuation"/>
                          <w:rFonts w:ascii="Cambria" w:hAnsi="Cambria"/>
                          <w:b/>
                          <w:i w:val="0"/>
                          <w:sz w:val="20"/>
                          <w:szCs w:val="20"/>
                          <w:lang w:val="en-GB"/>
                        </w:rPr>
                      </w:pPr>
                    </w:p>
                    <w:p w14:paraId="26CE96B6" w14:textId="77777777" w:rsidR="00266763" w:rsidRPr="0039681F" w:rsidRDefault="00266763" w:rsidP="00E645F0">
                      <w:pPr>
                        <w:rPr>
                          <w:rStyle w:val="Accentuation"/>
                          <w:rFonts w:ascii="Cambria" w:hAnsi="Cambria"/>
                          <w:i w:val="0"/>
                          <w:sz w:val="22"/>
                          <w:szCs w:val="22"/>
                          <w:lang w:val="en-GB"/>
                        </w:rPr>
                      </w:pPr>
                    </w:p>
                    <w:p w14:paraId="5E789C9B" w14:textId="77777777" w:rsidR="00266763" w:rsidRPr="0039681F" w:rsidRDefault="00266763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14:paraId="541CD401" w14:textId="77777777" w:rsidR="00266763" w:rsidRDefault="00266763"/>
                  </w:txbxContent>
                </v:textbox>
                <w10:wrap anchory="page"/>
              </v:shape>
            </w:pict>
          </mc:Fallback>
        </mc:AlternateContent>
      </w:r>
    </w:p>
    <w:p w14:paraId="79EF45FA" w14:textId="77777777" w:rsidR="00E645F0" w:rsidRPr="000540B5" w:rsidRDefault="00E645F0" w:rsidP="00E350E4">
      <w:pPr>
        <w:rPr>
          <w:rFonts w:ascii="Cambria" w:hAnsi="Cambria"/>
        </w:rPr>
      </w:pPr>
    </w:p>
    <w:p w14:paraId="6B5C8912" w14:textId="77777777" w:rsidR="00E350E4" w:rsidRPr="000540B5" w:rsidRDefault="00E350E4" w:rsidP="00E350E4">
      <w:pPr>
        <w:rPr>
          <w:rFonts w:ascii="Cambria" w:hAnsi="Cambria"/>
        </w:rPr>
      </w:pPr>
    </w:p>
    <w:p w14:paraId="58035E1D" w14:textId="77777777" w:rsidR="00E350E4" w:rsidRPr="000540B5" w:rsidRDefault="00E350E4" w:rsidP="00E350E4">
      <w:pPr>
        <w:rPr>
          <w:rFonts w:ascii="Cambria" w:hAnsi="Cambria"/>
        </w:rPr>
      </w:pPr>
    </w:p>
    <w:p w14:paraId="143E7201" w14:textId="77777777" w:rsidR="00E350E4" w:rsidRPr="000540B5" w:rsidRDefault="00E350E4" w:rsidP="00E350E4">
      <w:pPr>
        <w:rPr>
          <w:rFonts w:ascii="Cambria" w:hAnsi="Cambria"/>
        </w:rPr>
      </w:pPr>
    </w:p>
    <w:p w14:paraId="3AA84051" w14:textId="77777777" w:rsidR="00E350E4" w:rsidRPr="000540B5" w:rsidRDefault="00E350E4"/>
    <w:p w14:paraId="63B846DB" w14:textId="77777777" w:rsidR="00E350E4" w:rsidRPr="000540B5" w:rsidRDefault="00E350E4"/>
    <w:p w14:paraId="2F831AD3" w14:textId="77777777" w:rsidR="00E350E4" w:rsidRPr="000540B5" w:rsidRDefault="00E350E4"/>
    <w:p w14:paraId="53A8CD45" w14:textId="77777777" w:rsidR="00E350E4" w:rsidRPr="000540B5" w:rsidRDefault="00E350E4"/>
    <w:p w14:paraId="0DD7A7E3" w14:textId="77777777" w:rsidR="00E350E4" w:rsidRPr="000540B5" w:rsidRDefault="00E350E4"/>
    <w:p w14:paraId="25505E72" w14:textId="77777777" w:rsidR="00E350E4" w:rsidRPr="000540B5" w:rsidRDefault="00E350E4"/>
    <w:p w14:paraId="174410FC" w14:textId="77777777" w:rsidR="00E350E4" w:rsidRPr="000540B5" w:rsidRDefault="00E350E4"/>
    <w:p w14:paraId="294C57A9" w14:textId="77777777" w:rsidR="00E350E4" w:rsidRPr="000540B5" w:rsidRDefault="00E350E4"/>
    <w:p w14:paraId="70CBA623" w14:textId="77777777" w:rsidR="00E350E4" w:rsidRPr="000540B5" w:rsidRDefault="00E350E4"/>
    <w:p w14:paraId="4FB19250" w14:textId="77777777" w:rsidR="00E350E4" w:rsidRPr="000540B5" w:rsidRDefault="00E350E4"/>
    <w:p w14:paraId="6A46DBCE" w14:textId="77777777" w:rsidR="00E350E4" w:rsidRPr="000540B5" w:rsidRDefault="00E350E4"/>
    <w:p w14:paraId="3B6B5862" w14:textId="77777777" w:rsidR="00E350E4" w:rsidRPr="000540B5" w:rsidRDefault="00E350E4"/>
    <w:p w14:paraId="202A8CAF" w14:textId="77777777" w:rsidR="00E350E4" w:rsidRPr="000540B5" w:rsidRDefault="00E350E4"/>
    <w:p w14:paraId="1B63CA54" w14:textId="77777777" w:rsidR="00E350E4" w:rsidRPr="000540B5" w:rsidRDefault="00BA0E7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348E1B" wp14:editId="2C3C7CB3">
                <wp:simplePos x="0" y="0"/>
                <wp:positionH relativeFrom="column">
                  <wp:posOffset>3774440</wp:posOffset>
                </wp:positionH>
                <wp:positionV relativeFrom="page">
                  <wp:posOffset>6905625</wp:posOffset>
                </wp:positionV>
                <wp:extent cx="3083560" cy="981075"/>
                <wp:effectExtent l="2540" t="0" r="12700" b="1270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8AC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115BC" w14:textId="77777777" w:rsidR="00266763" w:rsidRDefault="00266763" w:rsidP="009960D6">
                            <w:pPr>
                              <w:tabs>
                                <w:tab w:val="left" w:pos="3240"/>
                              </w:tabs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1671B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  <w:u w:val="single"/>
                                <w:lang w:val="sk-SK"/>
                              </w:rPr>
                              <w:t>PAIEMENT</w:t>
                            </w:r>
                            <w:r w:rsidRPr="006C2CE4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  <w:lang w:val="sk-SK"/>
                              </w:rPr>
                              <w:t xml:space="preserve"> / 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sk-SK"/>
                              </w:rPr>
                              <w:t xml:space="preserve">PLATBA </w:t>
                            </w:r>
                            <w:r w:rsidRPr="006C2CE4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sk-SK"/>
                              </w:rPr>
                              <w:t xml:space="preserve"> :      </w:t>
                            </w:r>
                          </w:p>
                          <w:p w14:paraId="022BB23B" w14:textId="77777777" w:rsidR="00266763" w:rsidRPr="00E62C6F" w:rsidRDefault="00266763" w:rsidP="009960D6">
                            <w:pPr>
                              <w:tabs>
                                <w:tab w:val="left" w:pos="3240"/>
                              </w:tabs>
                              <w:jc w:val="both"/>
                              <w:rPr>
                                <w:rFonts w:ascii="Arial Narrow" w:hAnsi="Arial Narrow" w:cs="Tahoma"/>
                                <w:sz w:val="6"/>
                                <w:szCs w:val="6"/>
                                <w:lang w:val="sk-SK"/>
                              </w:rPr>
                            </w:pPr>
                          </w:p>
                          <w:p w14:paraId="49924C4C" w14:textId="77777777" w:rsidR="00266763" w:rsidRPr="002613B4" w:rsidRDefault="00266763" w:rsidP="00BA3442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240"/>
                              </w:tabs>
                              <w:jc w:val="both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  <w:lang w:val="sk-SK"/>
                              </w:rPr>
                              <w:t xml:space="preserve">Par </w:t>
                            </w:r>
                            <w:r w:rsidRPr="002613B4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virement bancaire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2613B4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sk-SK"/>
                              </w:rPr>
                              <w:t>/ bankovým prevodom</w:t>
                            </w:r>
                          </w:p>
                          <w:p w14:paraId="0C85D22F" w14:textId="77777777" w:rsidR="00266763" w:rsidRPr="006C2CE4" w:rsidRDefault="00266763" w:rsidP="00BA3442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240"/>
                              </w:tabs>
                              <w:jc w:val="both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613B4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Sur facture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2613B4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sk-SK"/>
                              </w:rPr>
                              <w:t>/ faktúrou</w:t>
                            </w:r>
                          </w:p>
                          <w:p w14:paraId="04DD0EFF" w14:textId="77777777" w:rsidR="00266763" w:rsidRPr="007216B9" w:rsidRDefault="00266763" w:rsidP="007216B9">
                            <w:pPr>
                              <w:jc w:val="both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14:paraId="2F950FC6" w14:textId="77777777" w:rsidR="00266763" w:rsidRPr="007216B9" w:rsidRDefault="00266763" w:rsidP="007216B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97.2pt;margin-top:543.75pt;width:242.8pt;height:7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ihojACAABbBAAADgAAAGRycy9lMm9Eb2MueG1srFTbbtswDH0fsH8Q9L7YSZPWMeIUWboMA7oL&#10;0O4DZFm2hcmiJimxs68vJadpdsEehvlBIEXqkDwkvbodOkUOwjoJuqDTSUqJ0BwqqZuCfn3cvcko&#10;cZ7piinQoqBH4ejt+vWrVW9yMYMWVCUsQRDt8t4UtPXe5EnieCs65iZghEZjDbZjHlXbJJVlPaJ3&#10;Kpml6XXSg62MBS6cw9u70UjXEb+uBfef69oJT1RBMTcfTxvPMpzJesXyxjLTSn5Kg/1DFh2TGoOe&#10;oe6YZ2Rv5W9QneQWHNR+wqFLoK4lF7EGrGaa/lLNQ8uMiLUgOc6caXL/D5Z/OnyxRFbYuxklmnXY&#10;o0cxePIWBjKdB35643J0ezDo6Ae8R99YqzP3wL85omHbMt2IjbXQt4JVmN80vEwuno44LoCU/Ueo&#10;MA7be4hAQ227QB7SQRAd+3Q89ybkwvHyKs2uFtdo4mhbZtP0ZhFDsPz5tbHOvxfQkSAU1GLvIzo7&#10;3DsfsmH5s0sI5kDJaieVioptyq2y5MBwTnbxO6H/5KY06bG2RYbB/46Rptlmu/wTRic9TrySXUGz&#10;NHzBieWBt3e6irJnUo0y5qz0icjA3ciiH8ph7Fl8HFguoToitRbGCceNRKEF+4OSHqe7oO77nllB&#10;ifqgsT3L6Xwe1iEq88XNDBV7aSkvLUxzhCqop2QUt35cob2xsmkx0jgQGjbY0lpGtl+yOuWPExyb&#10;cNq2sCKXevR6+SesnwAAAP//AwBQSwMEFAAGAAgAAAAhAKRiYonjAAAADgEAAA8AAABkcnMvZG93&#10;bnJldi54bWxMj8FOwzAQRO9I/IO1SNyoTZRAmsapIFJPSEi0IPXoxksSJbZD7LYhX8/2VG47mqfZ&#10;mXw9mZ6dcPStsxIeFwIY2srp1tYSPnebhxSYD8pq1TuLEn7Rw7q4vclVpt3ZfuBpG2pGIdZnSkIT&#10;wpBx7qsGjfILN6Al79uNRgWSY831qM4UbnoeCfHEjWotfWjUgGWDVbc9GgnzTxcn+1R8bd7f5vK1&#10;VLu2289S3t9NLytgAadwheFSn6pDQZ0O7mi1Z72EZBnHhJIh0ucE2AURqaB9B7qiOBLAi5z/n1H8&#10;AQAA//8DAFBLAQItABQABgAIAAAAIQDkmcPA+wAAAOEBAAATAAAAAAAAAAAAAAAAAAAAAABbQ29u&#10;dGVudF9UeXBlc10ueG1sUEsBAi0AFAAGAAgAAAAhACOyauHXAAAAlAEAAAsAAAAAAAAAAAAAAAAA&#10;LAEAAF9yZWxzLy5yZWxzUEsBAi0AFAAGAAgAAAAhAGiYoaIwAgAAWwQAAA4AAAAAAAAAAAAAAAAA&#10;LAIAAGRycy9lMm9Eb2MueG1sUEsBAi0AFAAGAAgAAAAhAKRiYonjAAAADgEAAA8AAAAAAAAAAAAA&#10;AAAAiAQAAGRycy9kb3ducmV2LnhtbFBLBQYAAAAABAAEAPMAAACYBQAAAAA=&#10;" strokecolor="#008ac9" strokeweight="1.25pt">
                <v:textbox>
                  <w:txbxContent>
                    <w:p w14:paraId="5B8115BC" w14:textId="77777777" w:rsidR="00266763" w:rsidRDefault="00266763" w:rsidP="009960D6">
                      <w:pPr>
                        <w:tabs>
                          <w:tab w:val="left" w:pos="3240"/>
                        </w:tabs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  <w:lang w:val="sk-SK"/>
                        </w:rPr>
                      </w:pPr>
                      <w:r w:rsidRPr="0021671B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  <w:u w:val="single"/>
                          <w:lang w:val="sk-SK"/>
                        </w:rPr>
                        <w:t>PAIEMENT</w:t>
                      </w:r>
                      <w:r w:rsidRPr="006C2CE4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  <w:lang w:val="sk-SK"/>
                        </w:rPr>
                        <w:t xml:space="preserve"> / 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sk-SK"/>
                        </w:rPr>
                        <w:t xml:space="preserve">PLATBA </w:t>
                      </w:r>
                      <w:r w:rsidRPr="006C2CE4">
                        <w:rPr>
                          <w:rFonts w:ascii="Arial Narrow" w:hAnsi="Arial Narrow" w:cs="Tahoma"/>
                          <w:sz w:val="20"/>
                          <w:szCs w:val="20"/>
                          <w:lang w:val="sk-SK"/>
                        </w:rPr>
                        <w:t xml:space="preserve"> :      </w:t>
                      </w:r>
                    </w:p>
                    <w:p w14:paraId="022BB23B" w14:textId="77777777" w:rsidR="00266763" w:rsidRPr="00E62C6F" w:rsidRDefault="00266763" w:rsidP="009960D6">
                      <w:pPr>
                        <w:tabs>
                          <w:tab w:val="left" w:pos="3240"/>
                        </w:tabs>
                        <w:jc w:val="both"/>
                        <w:rPr>
                          <w:rFonts w:ascii="Arial Narrow" w:hAnsi="Arial Narrow" w:cs="Tahoma"/>
                          <w:sz w:val="6"/>
                          <w:szCs w:val="6"/>
                          <w:lang w:val="sk-SK"/>
                        </w:rPr>
                      </w:pPr>
                    </w:p>
                    <w:p w14:paraId="49924C4C" w14:textId="77777777" w:rsidR="00266763" w:rsidRPr="002613B4" w:rsidRDefault="00266763" w:rsidP="00BA3442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3240"/>
                        </w:tabs>
                        <w:jc w:val="both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  <w:lang w:val="sk-SK"/>
                        </w:rPr>
                        <w:t xml:space="preserve">Par </w:t>
                      </w:r>
                      <w:r w:rsidRPr="002613B4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virement bancaire</w:t>
                      </w:r>
                      <w:r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2613B4">
                        <w:rPr>
                          <w:rFonts w:ascii="Arial Narrow" w:hAnsi="Arial Narrow" w:cs="Tahoma"/>
                          <w:sz w:val="20"/>
                          <w:szCs w:val="20"/>
                          <w:lang w:val="sk-SK"/>
                        </w:rPr>
                        <w:t>/ bankovým prevodom</w:t>
                      </w:r>
                    </w:p>
                    <w:p w14:paraId="0C85D22F" w14:textId="77777777" w:rsidR="00266763" w:rsidRPr="006C2CE4" w:rsidRDefault="00266763" w:rsidP="00BA3442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3240"/>
                        </w:tabs>
                        <w:jc w:val="both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  <w:lang w:val="sk-SK"/>
                        </w:rPr>
                      </w:pPr>
                      <w:r w:rsidRPr="002613B4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Sur facture</w:t>
                      </w:r>
                      <w:r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2613B4">
                        <w:rPr>
                          <w:rFonts w:ascii="Arial Narrow" w:hAnsi="Arial Narrow" w:cs="Tahoma"/>
                          <w:sz w:val="20"/>
                          <w:szCs w:val="20"/>
                          <w:lang w:val="sk-SK"/>
                        </w:rPr>
                        <w:t>/ faktúrou</w:t>
                      </w:r>
                    </w:p>
                    <w:p w14:paraId="04DD0EFF" w14:textId="77777777" w:rsidR="00266763" w:rsidRPr="007216B9" w:rsidRDefault="00266763" w:rsidP="007216B9">
                      <w:pPr>
                        <w:jc w:val="both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14:paraId="2F950FC6" w14:textId="77777777" w:rsidR="00266763" w:rsidRPr="007216B9" w:rsidRDefault="00266763" w:rsidP="007216B9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889F2B" wp14:editId="3F4EFAAE">
                <wp:simplePos x="0" y="0"/>
                <wp:positionH relativeFrom="column">
                  <wp:posOffset>0</wp:posOffset>
                </wp:positionH>
                <wp:positionV relativeFrom="page">
                  <wp:posOffset>6905625</wp:posOffset>
                </wp:positionV>
                <wp:extent cx="3697605" cy="981075"/>
                <wp:effectExtent l="0" t="0" r="10795" b="127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8AC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67FCA" w14:textId="77777777" w:rsidR="00266763" w:rsidRPr="00E62C6F" w:rsidRDefault="00266763" w:rsidP="000540B5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1671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Souhaitez-vous recevoir des informations</w:t>
                            </w:r>
                            <w:r w:rsidRPr="0021671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concernant les activités de l’Institut français ?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Želáte</w:t>
                            </w:r>
                            <w:proofErr w:type="spellEnd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si </w:t>
                            </w:r>
                            <w:proofErr w:type="spellStart"/>
                            <w:r w:rsidRPr="006C2C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byt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informovaný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/á…</w:t>
                            </w:r>
                          </w:p>
                          <w:p w14:paraId="51615E8B" w14:textId="77777777" w:rsidR="00266763" w:rsidRPr="00E62C6F" w:rsidRDefault="00266763" w:rsidP="000540B5">
                            <w:pPr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1F74E57F" w14:textId="77777777" w:rsidR="00266763" w:rsidRPr="0093211D" w:rsidRDefault="00266763" w:rsidP="00577BEF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3211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sur le service des cours</w:t>
                            </w:r>
                            <w:r w:rsidRPr="0093211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/ o </w:t>
                            </w:r>
                            <w:proofErr w:type="spellStart"/>
                            <w:r w:rsidRPr="0093211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oddelen</w:t>
                            </w:r>
                            <w:proofErr w:type="spellEnd"/>
                            <w:r w:rsidRPr="0093211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í jazykových kurzov ?</w:t>
                            </w:r>
                          </w:p>
                          <w:p w14:paraId="6294FB4C" w14:textId="77777777" w:rsidR="00266763" w:rsidRPr="0093211D" w:rsidRDefault="00266763" w:rsidP="00E62C6F">
                            <w:pPr>
                              <w:ind w:left="720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08797B5D" w14:textId="77777777" w:rsidR="00266763" w:rsidRPr="0093211D" w:rsidRDefault="00266763" w:rsidP="00577BEF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93211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sur les différentes manifestations organisées par l’Institut</w:t>
                            </w:r>
                            <w:r w:rsidRPr="0093211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/ </w:t>
                            </w:r>
                          </w:p>
                          <w:p w14:paraId="377E4FB7" w14:textId="77777777" w:rsidR="00266763" w:rsidRPr="00BC1E45" w:rsidRDefault="00266763" w:rsidP="00BC1E45">
                            <w:pPr>
                              <w:ind w:firstLine="708"/>
                              <w:rPr>
                                <w:rStyle w:val="Accentuation"/>
                                <w:rFonts w:ascii="Arial Narrow" w:hAnsi="Arial Narrow"/>
                                <w:i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577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o podujatiach organizovaných Francúzskym inštitútom</w:t>
                            </w:r>
                            <w:r w:rsidRPr="0093211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?</w:t>
                            </w:r>
                            <w:r w:rsidRPr="00BC1E45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C1E45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</w:t>
                            </w:r>
                            <w:r w:rsidRPr="00BC1E45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0;margin-top:543.75pt;width:291.15pt;height:7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wsFzACAABbBAAADgAAAGRycy9lMm9Eb2MueG1srFTJjtswDL0X6D8Iuje206xGnEGaaYoC0wWY&#10;6QfIshwLlUVVUmKnX19KTjLpgh6K+iCQIvVIPpJe3fWtIkdhnQRd0GyUUiI0h0rqfUG/PO1eLShx&#10;numKKdCioCfh6N365YtVZ3IxhgZUJSxBEO3yzhS08d7kSeJ4I1rmRmCERmMNtmUeVbtPKss6RG9V&#10;Mk7TWdKBrYwFLpzD2/vBSNcRv64F95/q2glPVEExNx9PG88ynMl6xfK9ZaaR/JwG+4csWiY1Br1C&#10;3TPPyMHK36BayS04qP2IQ5tAXUsuYg1YTZb+Us1jw4yItSA5zlxpcv8Pln88frZEVti7jBLNWuzR&#10;k+g9eQM9ycaBn864HN0eDTr6Hu/RN9bqzAPwr45o2DZM78XGWugawSrMLwsvk5unA44LIGX3ASqM&#10;ww4eIlBf2zaQh3QQRMc+na69CblwvHw9W85n6ZQSjrblIkvn0xiC5ZfXxjr/TkBLglBQi72P6Oz4&#10;4HzIhuUXlxDMgZLVTioVFbsvt8qSI8M52cXvjP6Tm9Kkw9qmCwz+d4w0XWy2yz9htNLjxCvZFnSR&#10;hi84sTzw9lZXUfZMqkHGnJU+Exm4G1j0fdlfeoYPAsslVCek1sIw4biRKDRgv1PS4XQX1H07MCso&#10;Ue81tmeZTSZhHaIymc7HqNhbS3lrYZojVEE9JYO49cMKHYyV+wYjDQOhYYMtrWVk+zmrc/44wbEJ&#10;520LK3KrR6/nf8L6BwAAAP//AwBQSwMEFAAGAAgAAAAhAAnB7RTgAAAACgEAAA8AAABkcnMvZG93&#10;bnJldi54bWxMj0FPg0AQhe8m/ofNmHizu2KxBFkaJenJxMTWJj1uYQQCO4vstkV+veNJj/Pey5vv&#10;ZevJ9uKMo28dabhfKBBIpataqjV87DZ3CQgfDFWmd4QavtHDOr++ykxauQu943kbasEl5FOjoQlh&#10;SKX0ZYPW+IUbkNj7dKM1gc+xltVoLlxuexkp9SitaYk/NGbAosGy256shvmrW8aHRO03b69z8VKY&#10;XdsdZq1vb6bnJxABp/AXhl98RoecmY7uRJUXvQYeElhVySoGwX6cRA8gjixFy0iBzDP5f0L+AwAA&#10;//8DAFBLAQItABQABgAIAAAAIQDkmcPA+wAAAOEBAAATAAAAAAAAAAAAAAAAAAAAAABbQ29udGVu&#10;dF9UeXBlc10ueG1sUEsBAi0AFAAGAAgAAAAhACOyauHXAAAAlAEAAAsAAAAAAAAAAAAAAAAALAEA&#10;AF9yZWxzLy5yZWxzUEsBAi0AFAAGAAgAAAAhAKTsLBcwAgAAWwQAAA4AAAAAAAAAAAAAAAAALAIA&#10;AGRycy9lMm9Eb2MueG1sUEsBAi0AFAAGAAgAAAAhAAnB7RTgAAAACgEAAA8AAAAAAAAAAAAAAAAA&#10;iAQAAGRycy9kb3ducmV2LnhtbFBLBQYAAAAABAAEAPMAAACVBQAAAAA=&#10;" strokecolor="#008ac9" strokeweight="1.25pt">
                <v:textbox>
                  <w:txbxContent>
                    <w:p w14:paraId="61067FCA" w14:textId="77777777" w:rsidR="00266763" w:rsidRPr="00E62C6F" w:rsidRDefault="00266763" w:rsidP="000540B5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1671B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Souhaitez-vous recevoir des informations</w:t>
                      </w:r>
                      <w:r w:rsidRPr="0021671B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 xml:space="preserve"> concernant les activités de l’Institut français ?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Želáte</w:t>
                      </w:r>
                      <w:proofErr w:type="spellEnd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si </w:t>
                      </w:r>
                      <w:proofErr w:type="spellStart"/>
                      <w:r w:rsidRPr="006C2CE4">
                        <w:rPr>
                          <w:rFonts w:ascii="Arial Narrow" w:hAnsi="Arial Narrow"/>
                          <w:sz w:val="20"/>
                          <w:szCs w:val="20"/>
                        </w:rPr>
                        <w:t>byt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’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informovaný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/á…</w:t>
                      </w:r>
                    </w:p>
                    <w:p w14:paraId="51615E8B" w14:textId="77777777" w:rsidR="00266763" w:rsidRPr="00E62C6F" w:rsidRDefault="00266763" w:rsidP="000540B5">
                      <w:pPr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1F74E57F" w14:textId="77777777" w:rsidR="00266763" w:rsidRPr="0093211D" w:rsidRDefault="00266763" w:rsidP="00577BEF">
                      <w:pPr>
                        <w:numPr>
                          <w:ilvl w:val="0"/>
                          <w:numId w:val="34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3211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sur le service des cours</w:t>
                      </w:r>
                      <w:r w:rsidRPr="0093211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/ o </w:t>
                      </w:r>
                      <w:proofErr w:type="spellStart"/>
                      <w:r w:rsidRPr="0093211D">
                        <w:rPr>
                          <w:rFonts w:ascii="Arial Narrow" w:hAnsi="Arial Narrow"/>
                          <w:sz w:val="20"/>
                          <w:szCs w:val="20"/>
                        </w:rPr>
                        <w:t>oddelen</w:t>
                      </w:r>
                      <w:proofErr w:type="spellEnd"/>
                      <w:r w:rsidRPr="0093211D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í jazykových kurzov ?</w:t>
                      </w:r>
                    </w:p>
                    <w:p w14:paraId="6294FB4C" w14:textId="77777777" w:rsidR="00266763" w:rsidRPr="0093211D" w:rsidRDefault="00266763" w:rsidP="00E62C6F">
                      <w:pPr>
                        <w:ind w:left="720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08797B5D" w14:textId="77777777" w:rsidR="00266763" w:rsidRPr="0093211D" w:rsidRDefault="00266763" w:rsidP="00577BEF">
                      <w:pPr>
                        <w:numPr>
                          <w:ilvl w:val="0"/>
                          <w:numId w:val="34"/>
                        </w:numP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93211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sur les différentes manifestations organisées par l’Institut</w:t>
                      </w:r>
                      <w:r w:rsidRPr="0093211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/ </w:t>
                      </w:r>
                    </w:p>
                    <w:p w14:paraId="377E4FB7" w14:textId="77777777" w:rsidR="00266763" w:rsidRPr="00BC1E45" w:rsidRDefault="00266763" w:rsidP="00BC1E45">
                      <w:pPr>
                        <w:ind w:firstLine="708"/>
                        <w:rPr>
                          <w:rStyle w:val="Accentuation"/>
                          <w:rFonts w:ascii="Arial Narrow" w:hAnsi="Arial Narrow"/>
                          <w:i w:val="0"/>
                          <w:sz w:val="20"/>
                          <w:szCs w:val="20"/>
                          <w:lang w:val="en-US"/>
                        </w:rPr>
                      </w:pPr>
                      <w:r w:rsidRPr="006D577C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o podujatiach organizovaných Francúzskym inštitútom</w:t>
                      </w:r>
                      <w:r w:rsidRPr="0093211D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?</w:t>
                      </w:r>
                      <w:r w:rsidRPr="00BC1E45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C1E45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ab/>
                        <w:t xml:space="preserve">      </w:t>
                      </w:r>
                      <w:r w:rsidRPr="00BC1E45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E55A732" w14:textId="77777777" w:rsidR="00E350E4" w:rsidRPr="000540B5" w:rsidRDefault="00E350E4"/>
    <w:p w14:paraId="16FC093A" w14:textId="77777777" w:rsidR="00E350E4" w:rsidRPr="000540B5" w:rsidRDefault="00E350E4"/>
    <w:p w14:paraId="5DFAA44D" w14:textId="77777777" w:rsidR="00E350E4" w:rsidRPr="000540B5" w:rsidRDefault="00E350E4"/>
    <w:p w14:paraId="737DFA95" w14:textId="77777777" w:rsidR="00E350E4" w:rsidRPr="000540B5" w:rsidRDefault="00E350E4"/>
    <w:p w14:paraId="43031373" w14:textId="77777777" w:rsidR="00E350E4" w:rsidRPr="000540B5" w:rsidRDefault="00E350E4"/>
    <w:p w14:paraId="680DFD37" w14:textId="77777777" w:rsidR="00E350E4" w:rsidRPr="000540B5" w:rsidRDefault="00E350E4"/>
    <w:p w14:paraId="7BB80A08" w14:textId="77777777" w:rsidR="00E62C6F" w:rsidRPr="00E62C6F" w:rsidRDefault="00E62C6F" w:rsidP="004E3D60">
      <w:pPr>
        <w:tabs>
          <w:tab w:val="left" w:pos="0"/>
        </w:tabs>
        <w:jc w:val="both"/>
        <w:rPr>
          <w:rFonts w:ascii="Cambria" w:hAnsi="Cambria"/>
          <w:sz w:val="10"/>
          <w:szCs w:val="10"/>
        </w:rPr>
      </w:pPr>
    </w:p>
    <w:p w14:paraId="5E65DA0D" w14:textId="77777777" w:rsidR="004E3D60" w:rsidRPr="0021441C" w:rsidRDefault="004E3D60" w:rsidP="004E3D60">
      <w:pPr>
        <w:tabs>
          <w:tab w:val="left" w:pos="0"/>
        </w:tabs>
        <w:jc w:val="both"/>
        <w:rPr>
          <w:rFonts w:ascii="Arial Narrow" w:hAnsi="Arial Narrow"/>
          <w:b/>
          <w:i/>
          <w:color w:val="008AC9"/>
          <w:sz w:val="18"/>
          <w:szCs w:val="18"/>
          <w:lang w:val="sk-SK"/>
        </w:rPr>
      </w:pPr>
      <w:proofErr w:type="spellStart"/>
      <w:r w:rsidRPr="0021441C">
        <w:rPr>
          <w:rFonts w:ascii="Arial Narrow" w:hAnsi="Arial Narrow"/>
          <w:b/>
          <w:i/>
          <w:color w:val="008AC9"/>
          <w:sz w:val="18"/>
          <w:szCs w:val="18"/>
        </w:rPr>
        <w:t>Vypln</w:t>
      </w:r>
      <w:proofErr w:type="spellEnd"/>
      <w:r w:rsidRPr="0021441C">
        <w:rPr>
          <w:rFonts w:ascii="Arial Narrow" w:hAnsi="Arial Narrow"/>
          <w:b/>
          <w:i/>
          <w:color w:val="008AC9"/>
          <w:sz w:val="18"/>
          <w:szCs w:val="18"/>
          <w:lang w:val="sk-SK"/>
        </w:rPr>
        <w:t>í Francúzsky inštitút:</w:t>
      </w:r>
    </w:p>
    <w:p w14:paraId="046B1C63" w14:textId="77777777" w:rsidR="002316CA" w:rsidRPr="001B4CD2" w:rsidRDefault="00BA0E77" w:rsidP="00092562">
      <w:pPr>
        <w:tabs>
          <w:tab w:val="left" w:pos="0"/>
        </w:tabs>
        <w:jc w:val="both"/>
        <w:rPr>
          <w:rFonts w:ascii="Cambria" w:hAnsi="Cambria"/>
          <w:b/>
          <w:sz w:val="16"/>
          <w:szCs w:val="16"/>
          <w:lang w:val="sk-SK"/>
        </w:rPr>
      </w:pPr>
      <w:r>
        <w:rPr>
          <w:rFonts w:ascii="Arial Narrow" w:hAnsi="Arial Narrow"/>
          <w:i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F3B8AE" wp14:editId="4800D263">
                <wp:simplePos x="0" y="0"/>
                <wp:positionH relativeFrom="page">
                  <wp:posOffset>363219</wp:posOffset>
                </wp:positionH>
                <wp:positionV relativeFrom="paragraph">
                  <wp:posOffset>80010</wp:posOffset>
                </wp:positionV>
                <wp:extent cx="6854825" cy="1989455"/>
                <wp:effectExtent l="0" t="0" r="28575" b="1714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8AC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F8804" w14:textId="77777777" w:rsidR="00266763" w:rsidRPr="008A4FC8" w:rsidRDefault="00266763" w:rsidP="0007318E">
                            <w:pPr>
                              <w:spacing w:line="360" w:lineRule="auto"/>
                              <w:rPr>
                                <w:rFonts w:ascii="Arial Narrow" w:hAnsi="Arial Narrow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211D1DB" w14:textId="77777777" w:rsidR="00266763" w:rsidRPr="00E66F0C" w:rsidRDefault="00266763" w:rsidP="0007318E">
                            <w:pPr>
                              <w:spacing w:line="360" w:lineRule="auto"/>
                              <w:rPr>
                                <w:rFonts w:ascii="Arial Narrow" w:hAnsi="Arial Narrow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0AC6E36" w14:textId="77777777" w:rsidR="00266763" w:rsidRPr="00893504" w:rsidRDefault="00266763" w:rsidP="0007318E">
                            <w:pPr>
                              <w:spacing w:line="360" w:lineRule="auto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893504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Code du cours / </w:t>
                            </w:r>
                            <w:proofErr w:type="spellStart"/>
                            <w:r w:rsidRPr="0007318E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značka</w:t>
                            </w:r>
                            <w:proofErr w:type="spellEnd"/>
                            <w:r w:rsidRPr="0007318E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318E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kurzu</w:t>
                            </w:r>
                            <w:proofErr w:type="spellEnd"/>
                            <w:r w:rsidRPr="0007318E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  :</w:t>
                            </w:r>
                            <w:r w:rsidRPr="00893504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318E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93504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</w:t>
                            </w:r>
                            <w:r w:rsidRPr="00893504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  <w:r w:rsidRPr="00893504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07318E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14:paraId="020CFB8B" w14:textId="77777777" w:rsidR="00266763" w:rsidRPr="00893504" w:rsidRDefault="00266763" w:rsidP="0007318E">
                            <w:pPr>
                              <w:spacing w:line="360" w:lineRule="auto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893504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Jour / </w:t>
                            </w:r>
                            <w:proofErr w:type="spellStart"/>
                            <w:r w:rsidRPr="0007318E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deň</w:t>
                            </w:r>
                            <w:proofErr w:type="spellEnd"/>
                            <w:r w:rsidRPr="0007318E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 :</w:t>
                            </w:r>
                            <w:r w:rsidRPr="00893504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 w:rsidRPr="00893504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893504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.........................................</w:t>
                            </w:r>
                            <w:r w:rsidRPr="00893504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</w:t>
                            </w:r>
                            <w:r w:rsidRPr="0007318E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471AA284" w14:textId="77777777" w:rsidR="00266763" w:rsidRPr="00893504" w:rsidRDefault="00266763" w:rsidP="0007318E">
                            <w:pPr>
                              <w:spacing w:line="360" w:lineRule="auto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893504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Horaires / </w:t>
                            </w:r>
                            <w:r w:rsidRPr="0007318E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sk-SK"/>
                              </w:rPr>
                              <w:t xml:space="preserve">vyuč. </w:t>
                            </w:r>
                            <w:r w:rsidRPr="0007318E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sk-SK"/>
                              </w:rPr>
                              <w:t>čas</w:t>
                            </w:r>
                            <w:r w:rsidRPr="0007318E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 :</w:t>
                            </w:r>
                            <w:r w:rsidRPr="00893504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3504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893504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.........................................</w:t>
                            </w:r>
                            <w:r w:rsidRPr="00893504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</w:t>
                            </w:r>
                            <w:r w:rsidRPr="0007318E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14:paraId="63D9836F" w14:textId="77777777" w:rsidR="00266763" w:rsidRPr="00893504" w:rsidRDefault="00266763" w:rsidP="0007318E">
                            <w:pPr>
                              <w:spacing w:line="360" w:lineRule="auto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 w:rsidRPr="00893504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 du cours /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trvanie</w:t>
                            </w:r>
                            <w:proofErr w:type="spellEnd"/>
                            <w:r w:rsidRPr="0007318E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318E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kurzu</w:t>
                            </w:r>
                            <w:proofErr w:type="spellEnd"/>
                            <w:r w:rsidRPr="00893504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893504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15/02/2021 –  mars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  <w:lang w:val="sk-SK"/>
                              </w:rPr>
                              <w:t xml:space="preserve"> / 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sk-SK"/>
                              </w:rPr>
                              <w:t>marec 2021</w:t>
                            </w:r>
                            <w:r w:rsidRPr="00893504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2A94363B" w14:textId="77777777" w:rsidR="00266763" w:rsidRPr="00893504" w:rsidRDefault="00266763" w:rsidP="0007318E">
                            <w:pPr>
                              <w:spacing w:line="360" w:lineRule="auto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07318E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Tarif :</w:t>
                            </w:r>
                            <w:r w:rsidRPr="00893504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 </w:t>
                            </w:r>
                            <w:r w:rsidRPr="00893504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893504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B340A5">
                              <w:rPr>
                                <w:rFonts w:ascii="Arial Narrow" w:hAnsi="Arial Narrow" w:cs="Tahoma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93504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</w:t>
                            </w:r>
                            <w:r w:rsidRPr="000419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....................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,- EUR</w:t>
                            </w:r>
                          </w:p>
                          <w:p w14:paraId="12F14769" w14:textId="77777777" w:rsidR="00266763" w:rsidRPr="00893504" w:rsidRDefault="00266763" w:rsidP="0007318E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89350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Paiement avant le / </w:t>
                            </w:r>
                            <w:r w:rsidRPr="0089350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ú</w:t>
                            </w:r>
                            <w:r w:rsidRPr="0089350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hrada</w:t>
                            </w:r>
                            <w:r w:rsidRPr="0089350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350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najneskôr</w:t>
                            </w:r>
                            <w:proofErr w:type="spellEnd"/>
                            <w:r w:rsidRPr="0089350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do :</w:t>
                            </w:r>
                            <w:r w:rsidRPr="006472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15/02</w:t>
                            </w:r>
                            <w:r w:rsidRPr="00742AA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2021</w:t>
                            </w:r>
                            <w:r w:rsidRPr="00893504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4D2FAE" w14:textId="77777777" w:rsidR="00266763" w:rsidRPr="00E66F0C" w:rsidRDefault="00266763" w:rsidP="0007318E">
                            <w:pPr>
                              <w:rPr>
                                <w:rFonts w:ascii="Arial Narrow" w:hAnsi="Arial Narrow" w:cs="Tahoma"/>
                                <w:sz w:val="14"/>
                                <w:szCs w:val="14"/>
                              </w:rPr>
                            </w:pPr>
                          </w:p>
                          <w:p w14:paraId="252B0A51" w14:textId="77777777" w:rsidR="00266763" w:rsidRPr="006B4C4C" w:rsidRDefault="00266763" w:rsidP="0007318E">
                            <w:pPr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</w:pPr>
                            <w:r w:rsidRPr="006B4C4C"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>* Du</w:t>
                            </w:r>
                            <w:r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 xml:space="preserve">rée du cours /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>trvanie</w:t>
                            </w:r>
                            <w:proofErr w:type="spellEnd"/>
                            <w:r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>kurzu</w:t>
                            </w:r>
                            <w:proofErr w:type="spellEnd"/>
                            <w:r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 xml:space="preserve"> (6</w:t>
                            </w:r>
                            <w:r w:rsidRPr="006B4C4C"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 xml:space="preserve"> semaines</w:t>
                            </w:r>
                            <w:r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B4C4C"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>týždňov</w:t>
                            </w:r>
                            <w:proofErr w:type="spellEnd"/>
                            <w:r w:rsidRPr="006B4C4C"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 xml:space="preserve">). Vous trouverez le planning exact sur </w:t>
                            </w:r>
                            <w:r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>p</w:t>
                            </w:r>
                            <w:r w:rsidRPr="006B4C4C"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>odľa</w:t>
                            </w:r>
                            <w:proofErr w:type="spellEnd"/>
                            <w:r w:rsidRPr="006B4C4C"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6B4C4C"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>presného</w:t>
                            </w:r>
                            <w:proofErr w:type="spellEnd"/>
                            <w:r w:rsidRPr="006B4C4C"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6B4C4C"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>harmonogramu</w:t>
                            </w:r>
                            <w:proofErr w:type="spellEnd"/>
                            <w:r w:rsidRPr="006B4C4C"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6B4C4C"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>ktorý</w:t>
                            </w:r>
                            <w:proofErr w:type="spellEnd"/>
                            <w:r w:rsidRPr="006B4C4C"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6B4C4C"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>nájdete</w:t>
                            </w:r>
                            <w:proofErr w:type="spellEnd"/>
                            <w:r w:rsidRPr="006B4C4C"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 xml:space="preserve"> na </w:t>
                            </w:r>
                            <w:hyperlink r:id="rId8" w:history="1">
                              <w:r w:rsidRPr="006B4C4C">
                                <w:rPr>
                                  <w:rStyle w:val="Lienhypertexte"/>
                                  <w:rFonts w:ascii="Arial Narrow" w:hAnsi="Arial Narrow" w:cs="Tahoma"/>
                                  <w:sz w:val="17"/>
                                  <w:szCs w:val="17"/>
                                </w:rPr>
                                <w:t>www.institutfrancais.sk</w:t>
                              </w:r>
                            </w:hyperlink>
                            <w:r w:rsidRPr="006B4C4C">
                              <w:rPr>
                                <w:rFonts w:ascii="Arial Narrow" w:hAnsi="Arial Narrow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7F3792AC" w14:textId="77777777" w:rsidR="00266763" w:rsidRPr="0007318E" w:rsidRDefault="00266763" w:rsidP="00231417">
                            <w:pPr>
                              <w:jc w:val="center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07318E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000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28.6pt;margin-top:6.3pt;width:539.75pt;height:156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O6ITUCAABbBAAADgAAAGRycy9lMm9Eb2MueG1srFTbjtsgEH2v1H9AvDe202TlWHFWabapKm0v&#10;0m4/AGNso2KGAomdfn0HnM2mt5eqfkAMM5w5c2bw+nbsFTkK6yTokmazlBKhOdRStyX98rh/lVPi&#10;PNM1U6BFSU/C0dvNyxfrwRRiDh2oWliCINoVgylp570pksTxTvTMzcAIjc4GbM88mrZNassGRO9V&#10;Mk/Tm2QAWxsLXDiHp3eTk24iftMI7j81jROeqJIiNx9XG9cqrMlmzYrWMtNJfqbB/oFFz6TGpBeo&#10;O+YZOVj5G1QvuQUHjZ9x6BNoGslFrAGrydJfqnnomBGxFhTHmYtM7v/B8o/Hz5bIuqQrSjTrsUWP&#10;YvTkDYxkngd5BuMKjHowGOdHPMc2x1KduQf+1RENu47pVmythaETrEZ6WbiZXF2dcFwAqYYPUGMe&#10;dvAQgcbG9kE7VIMgOrbpdGlN4MLx8CZfLvL5khKOvmyVrxbLZczBiqfrxjr/TkBPwqakFnsf4dnx&#10;3vlAhxVPISGbAyXrvVQqGratdsqSI8M52cfvjP5TmNJkKOl8uUjTSYK/YqRpvt2t/oTRS48Tr2Rf&#10;0jwNXwhiRRDura7j3jOppj1yVvqsZBBvktGP1Rh7lr0Ol4PMFdQn1NbCNOH4InHTgf1OyYDTXVL3&#10;7cCsoES919ifVUxMfDSywIMSO3myxQKN6trDNEeoknpKpu3OT0/oYKxsO8w0TYSGLfa0kVHtZ1Zn&#10;/jjBsQnn1xaeyLUdo57/CZsfAAAA//8DAFBLAwQUAAYACAAAACEATb1rfOAAAAAKAQAADwAAAGRy&#10;cy9kb3ducmV2LnhtbEyPwW7CMBBE75X6D9ZW6qUqDkHYEOIgqNRbDy1UcDXxNomI11FsSPr3Nady&#10;nJ3RzNt8PdqWXbH3jSMF00kCDKl0pqFKwff+/XUBzAdNRreOUMEvelgXjw+5zowb6Auvu1CxWEI+&#10;0wrqELqMc1/WaLWfuA4pej+utzpE2Vfc9HqI5bblaZIIbnVDcaHWHb7VWJ53F6tAfspjs3lZfGzF&#10;IJb7QzXKw3Gr1PPTuFkBCziG/zDc8CM6FJHp5C5kPGsVzGUak/GeCmA3fzoTEthJwSydL4EXOb9/&#10;ofgDAAD//wMAUEsBAi0AFAAGAAgAAAAhAOSZw8D7AAAA4QEAABMAAAAAAAAAAAAAAAAAAAAAAFtD&#10;b250ZW50X1R5cGVzXS54bWxQSwECLQAUAAYACAAAACEAI7Jq4dcAAACUAQAACwAAAAAAAAAAAAAA&#10;AAAsAQAAX3JlbHMvLnJlbHNQSwECLQAUAAYACAAAACEAGEO6ITUCAABbBAAADgAAAAAAAAAAAAAA&#10;AAAsAgAAZHJzL2Uyb0RvYy54bWxQSwECLQAUAAYACAAAACEATb1rfOAAAAAKAQAADwAAAAAAAAAA&#10;AAAAAACNBAAAZHJzL2Rvd25yZXYueG1sUEsFBgAAAAAEAAQA8wAAAJoFAAAAAA==&#10;" strokecolor="#008ac9" strokeweight="2pt">
                <v:textbox inset="2.5mm,.5mm,,.5mm">
                  <w:txbxContent>
                    <w:p w14:paraId="1CFF8804" w14:textId="77777777" w:rsidR="00266763" w:rsidRPr="008A4FC8" w:rsidRDefault="00266763" w:rsidP="0007318E">
                      <w:pPr>
                        <w:spacing w:line="360" w:lineRule="auto"/>
                        <w:rPr>
                          <w:rFonts w:ascii="Arial Narrow" w:hAnsi="Arial Narrow" w:cs="Tahoma"/>
                          <w:b/>
                          <w:sz w:val="10"/>
                          <w:szCs w:val="10"/>
                        </w:rPr>
                      </w:pPr>
                    </w:p>
                    <w:p w14:paraId="1211D1DB" w14:textId="77777777" w:rsidR="00266763" w:rsidRPr="00E66F0C" w:rsidRDefault="00266763" w:rsidP="0007318E">
                      <w:pPr>
                        <w:spacing w:line="360" w:lineRule="auto"/>
                        <w:rPr>
                          <w:rFonts w:ascii="Arial Narrow" w:hAnsi="Arial Narrow" w:cs="Tahoma"/>
                          <w:b/>
                          <w:sz w:val="8"/>
                          <w:szCs w:val="8"/>
                        </w:rPr>
                      </w:pPr>
                    </w:p>
                    <w:p w14:paraId="50AC6E36" w14:textId="77777777" w:rsidR="00266763" w:rsidRPr="00893504" w:rsidRDefault="00266763" w:rsidP="0007318E">
                      <w:pPr>
                        <w:spacing w:line="360" w:lineRule="auto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893504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 xml:space="preserve">Code du cours / </w:t>
                      </w:r>
                      <w:proofErr w:type="spellStart"/>
                      <w:r w:rsidRPr="0007318E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značka</w:t>
                      </w:r>
                      <w:proofErr w:type="spellEnd"/>
                      <w:r w:rsidRPr="0007318E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318E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kurzu</w:t>
                      </w:r>
                      <w:proofErr w:type="spellEnd"/>
                      <w:r w:rsidRPr="0007318E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  :</w:t>
                      </w:r>
                      <w:r w:rsidRPr="00893504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7318E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893504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</w:t>
                      </w:r>
                      <w:r w:rsidRPr="00893504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</w:t>
                      </w:r>
                      <w:r w:rsidRPr="00893504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</w:t>
                      </w:r>
                      <w:r w:rsidRPr="0007318E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14:paraId="020CFB8B" w14:textId="77777777" w:rsidR="00266763" w:rsidRPr="00893504" w:rsidRDefault="00266763" w:rsidP="0007318E">
                      <w:pPr>
                        <w:spacing w:line="360" w:lineRule="auto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893504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 xml:space="preserve">Jour / </w:t>
                      </w:r>
                      <w:proofErr w:type="spellStart"/>
                      <w:r w:rsidRPr="0007318E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deň</w:t>
                      </w:r>
                      <w:proofErr w:type="spellEnd"/>
                      <w:r w:rsidRPr="0007318E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 :</w:t>
                      </w:r>
                      <w:r w:rsidRPr="00893504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 w:rsidRPr="00893504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       </w:t>
                      </w:r>
                      <w:r w:rsidRPr="00893504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......................................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.........................................</w:t>
                      </w:r>
                      <w:r w:rsidRPr="00893504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</w:t>
                      </w:r>
                      <w:r w:rsidRPr="0007318E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14:paraId="471AA284" w14:textId="77777777" w:rsidR="00266763" w:rsidRPr="00893504" w:rsidRDefault="00266763" w:rsidP="0007318E">
                      <w:pPr>
                        <w:spacing w:line="360" w:lineRule="auto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893504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 xml:space="preserve">Horaires / </w:t>
                      </w:r>
                      <w:r w:rsidRPr="0007318E">
                        <w:rPr>
                          <w:rFonts w:ascii="Arial Narrow" w:hAnsi="Arial Narrow" w:cs="Tahoma"/>
                          <w:sz w:val="20"/>
                          <w:szCs w:val="20"/>
                          <w:lang w:val="sk-SK"/>
                        </w:rPr>
                        <w:t xml:space="preserve">vyuč. </w:t>
                      </w:r>
                      <w:r w:rsidRPr="0007318E">
                        <w:rPr>
                          <w:rFonts w:ascii="Arial Narrow" w:hAnsi="Arial Narrow" w:cs="Tahoma"/>
                          <w:sz w:val="20"/>
                          <w:szCs w:val="20"/>
                          <w:lang w:val="sk-SK"/>
                        </w:rPr>
                        <w:t>čas</w:t>
                      </w:r>
                      <w:r w:rsidRPr="0007318E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 :</w:t>
                      </w:r>
                      <w:r w:rsidRPr="00893504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93504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       </w:t>
                      </w:r>
                      <w:r w:rsidRPr="00893504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......................................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.........................................</w:t>
                      </w:r>
                      <w:r w:rsidRPr="00893504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</w:t>
                      </w:r>
                      <w:r w:rsidRPr="0007318E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14:paraId="63D9836F" w14:textId="77777777" w:rsidR="00266763" w:rsidRPr="00893504" w:rsidRDefault="00266763" w:rsidP="0007318E">
                      <w:pPr>
                        <w:spacing w:line="360" w:lineRule="auto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Date</w:t>
                      </w:r>
                      <w:r w:rsidRPr="00893504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 xml:space="preserve"> du cours / </w:t>
                      </w:r>
                      <w:proofErr w:type="spellStart"/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trvanie</w:t>
                      </w:r>
                      <w:proofErr w:type="spellEnd"/>
                      <w:r w:rsidRPr="0007318E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318E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kurzu</w:t>
                      </w:r>
                      <w:proofErr w:type="spellEnd"/>
                      <w:r w:rsidRPr="00893504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 </w:t>
                      </w:r>
                      <w:r w:rsidRPr="00893504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15/02/2021 –  mars</w:t>
                      </w:r>
                      <w:r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  <w:lang w:val="sk-SK"/>
                        </w:rPr>
                        <w:t xml:space="preserve"> / 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sk-SK"/>
                        </w:rPr>
                        <w:t>marec 2021</w:t>
                      </w:r>
                      <w:r w:rsidRPr="00893504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*</w:t>
                      </w:r>
                    </w:p>
                    <w:p w14:paraId="2A94363B" w14:textId="77777777" w:rsidR="00266763" w:rsidRPr="00893504" w:rsidRDefault="00266763" w:rsidP="0007318E">
                      <w:pPr>
                        <w:spacing w:line="360" w:lineRule="auto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07318E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Tarif :</w:t>
                      </w:r>
                      <w:r w:rsidRPr="00893504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 </w:t>
                      </w:r>
                      <w:r w:rsidRPr="00893504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893504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                    </w:t>
                      </w:r>
                      <w:r w:rsidRPr="00B340A5">
                        <w:rPr>
                          <w:rFonts w:ascii="Arial Narrow" w:hAnsi="Arial Narrow" w:cs="Tahoma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</w:t>
                      </w:r>
                      <w:r w:rsidRPr="00893504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</w:t>
                      </w:r>
                      <w:r w:rsidRPr="00041916">
                        <w:rPr>
                          <w:rFonts w:ascii="Arial Narrow" w:hAnsi="Arial Narrow"/>
                          <w:sz w:val="20"/>
                          <w:szCs w:val="20"/>
                        </w:rPr>
                        <w:t>40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....................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,- EUR</w:t>
                      </w:r>
                    </w:p>
                    <w:p w14:paraId="12F14769" w14:textId="77777777" w:rsidR="00266763" w:rsidRPr="00893504" w:rsidRDefault="00266763" w:rsidP="0007318E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89350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Paiement avant le / </w:t>
                      </w:r>
                      <w:r w:rsidRPr="00893504">
                        <w:rPr>
                          <w:rFonts w:ascii="Arial Narrow" w:hAnsi="Arial Narrow"/>
                          <w:sz w:val="20"/>
                          <w:szCs w:val="20"/>
                        </w:rPr>
                        <w:t>ú</w:t>
                      </w:r>
                      <w:r w:rsidRPr="00893504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hrada</w:t>
                      </w:r>
                      <w:r w:rsidRPr="0089350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3504">
                        <w:rPr>
                          <w:rFonts w:ascii="Arial Narrow" w:hAnsi="Arial Narrow"/>
                          <w:sz w:val="20"/>
                          <w:szCs w:val="20"/>
                        </w:rPr>
                        <w:t>najneskôr</w:t>
                      </w:r>
                      <w:proofErr w:type="spellEnd"/>
                      <w:r w:rsidRPr="0089350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do :</w:t>
                      </w:r>
                      <w:r w:rsidRPr="006472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15/02</w:t>
                      </w:r>
                      <w:r w:rsidRPr="00742AA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2021</w:t>
                      </w:r>
                      <w:r w:rsidRPr="00893504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4D2FAE" w14:textId="77777777" w:rsidR="00266763" w:rsidRPr="00E66F0C" w:rsidRDefault="00266763" w:rsidP="0007318E">
                      <w:pPr>
                        <w:rPr>
                          <w:rFonts w:ascii="Arial Narrow" w:hAnsi="Arial Narrow" w:cs="Tahoma"/>
                          <w:sz w:val="14"/>
                          <w:szCs w:val="14"/>
                        </w:rPr>
                      </w:pPr>
                    </w:p>
                    <w:p w14:paraId="252B0A51" w14:textId="77777777" w:rsidR="00266763" w:rsidRPr="006B4C4C" w:rsidRDefault="00266763" w:rsidP="0007318E">
                      <w:pPr>
                        <w:rPr>
                          <w:rFonts w:ascii="Arial Narrow" w:hAnsi="Arial Narrow" w:cs="Tahoma"/>
                          <w:sz w:val="17"/>
                          <w:szCs w:val="17"/>
                        </w:rPr>
                      </w:pPr>
                      <w:r w:rsidRPr="006B4C4C"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>* Du</w:t>
                      </w:r>
                      <w:r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 xml:space="preserve">rée du cours / </w:t>
                      </w:r>
                      <w:proofErr w:type="spellStart"/>
                      <w:r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>trvanie</w:t>
                      </w:r>
                      <w:proofErr w:type="spellEnd"/>
                      <w:r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>kurzu</w:t>
                      </w:r>
                      <w:proofErr w:type="spellEnd"/>
                      <w:r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 xml:space="preserve"> (6</w:t>
                      </w:r>
                      <w:r w:rsidRPr="006B4C4C"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 xml:space="preserve"> semaines</w:t>
                      </w:r>
                      <w:r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 xml:space="preserve"> </w:t>
                      </w:r>
                      <w:r w:rsidRPr="006B4C4C"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>/</w:t>
                      </w:r>
                      <w:r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>týždňov</w:t>
                      </w:r>
                      <w:proofErr w:type="spellEnd"/>
                      <w:r w:rsidRPr="006B4C4C"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 xml:space="preserve">). Vous trouverez le planning exact sur </w:t>
                      </w:r>
                      <w:r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>p</w:t>
                      </w:r>
                      <w:r w:rsidRPr="006B4C4C"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>odľa</w:t>
                      </w:r>
                      <w:proofErr w:type="spellEnd"/>
                      <w:r w:rsidRPr="006B4C4C"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6B4C4C"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>presného</w:t>
                      </w:r>
                      <w:proofErr w:type="spellEnd"/>
                      <w:r w:rsidRPr="006B4C4C"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6B4C4C"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>harmonogramu</w:t>
                      </w:r>
                      <w:proofErr w:type="spellEnd"/>
                      <w:r w:rsidRPr="006B4C4C"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6B4C4C"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>ktorý</w:t>
                      </w:r>
                      <w:proofErr w:type="spellEnd"/>
                      <w:r w:rsidRPr="006B4C4C"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6B4C4C"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>nájdete</w:t>
                      </w:r>
                      <w:proofErr w:type="spellEnd"/>
                      <w:r w:rsidRPr="006B4C4C"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 xml:space="preserve"> na </w:t>
                      </w:r>
                      <w:hyperlink r:id="rId9" w:history="1">
                        <w:r w:rsidRPr="006B4C4C">
                          <w:rPr>
                            <w:rStyle w:val="Lienhypertexte"/>
                            <w:rFonts w:ascii="Arial Narrow" w:hAnsi="Arial Narrow" w:cs="Tahoma"/>
                            <w:sz w:val="17"/>
                            <w:szCs w:val="17"/>
                          </w:rPr>
                          <w:t>www.institutfrancais.sk</w:t>
                        </w:r>
                      </w:hyperlink>
                      <w:r w:rsidRPr="006B4C4C">
                        <w:rPr>
                          <w:rFonts w:ascii="Arial Narrow" w:hAnsi="Arial Narrow" w:cs="Tahoma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7F3792AC" w14:textId="77777777" w:rsidR="00266763" w:rsidRPr="0007318E" w:rsidRDefault="00266763" w:rsidP="00231417">
                      <w:pPr>
                        <w:jc w:val="center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07318E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2CB884" w14:textId="77777777" w:rsidR="000F3407" w:rsidRDefault="000F3407"/>
    <w:p w14:paraId="7AAF5C6B" w14:textId="77777777" w:rsidR="000F3407" w:rsidRDefault="00BA0E77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93FE5F" wp14:editId="62927D9E">
                <wp:simplePos x="0" y="0"/>
                <wp:positionH relativeFrom="page">
                  <wp:posOffset>17145</wp:posOffset>
                </wp:positionH>
                <wp:positionV relativeFrom="page">
                  <wp:posOffset>8009890</wp:posOffset>
                </wp:positionV>
                <wp:extent cx="7543800" cy="0"/>
                <wp:effectExtent l="17145" t="8890" r="20955" b="2921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35pt,630.7pt" to="595.35pt,63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+7RiACAABEBAAADgAAAGRycy9lMm9Eb2MueG1srFNNj9owEL1X6n+wcockbPjYiLCqEuhl20Xa&#10;7Q8wtpNYdWzLNgRU9b937BDEtpeqKgczzsy8eTNvvH46dwKdmLFcySJKp0mEmCSKctkU0be33WQV&#10;IeuwpFgoyYrowmz0tPn4Yd3rnM1UqwRlBgGItHmvi6h1TudxbEnLOmynSjMJzlqZDju4miamBveA&#10;3ol4liSLuFeGaqMIsxa+VoMz2gT8umbEvdS1ZQ6JIgJuLpwmnAd/xps1zhuDdcvJlQb+BxYd5hKK&#10;3qAq7DA6Gv4HVMeJUVbVbkpUF6u65oSFHqCbNPmtm9cWaxZ6geFYfRuT/X+w5OtpbxCnRQRCSdyB&#10;RM9cMjRb+tH02uYQUcq98c2Rs3zVz4p8t0iqssWyYYHi20VDXuoz4ncp/mI1FDj0XxSFGHx0Kszp&#10;XJvOQ8IE0DnIcbnJwc4OEfi4nGcPqwRUI6MvxvmYqI11n5nqkDeKSADpAIxPz9Z5IjgfQ3wdqXZc&#10;iKC2kKgHtvPVch4yrBKceq+Ps6Y5lMKgE/YLE36hLfDch3noCtt2iBONt4ddMuooaajTMky3V9th&#10;LgYbeAnpK0GXwPRqDbvy4zF53K62q2ySzRbbSZZQOvm0K7PJYpcu59VDVZZV+tOTTrO85ZQy6XmP&#10;e5tmf7cX1xc0bNxtc28Tit+jh1EC2fE/kA4ye2WHHTkoetmbUX5Y1RB8fVb+Ldzfwb5//JtfAAAA&#10;//8DAFBLAwQUAAYACAAAACEA4s0dhd4AAAAMAQAADwAAAGRycy9kb3ducmV2LnhtbEyPTU/DMAyG&#10;70j8h8hI3FjaCm1Qmk4TCIlTBRvax81rQltonKjJtvLv8Q4Ijn786vXjYj7aXhzNEDpHCtJJAsJQ&#10;7XRHjYL31fPNHYgQkTT2joyCbxNgXl5eFJhrd6I3c1zGRnAJhRwVtDH6XMpQt8ZimDhviHcfbrAY&#10;eRwaqQc8cbntZZYkU2mxI77QojePram/lgerYPPy2lXN2i+ekD5d5avtbLfeKnV9NS4eQEQzxr8w&#10;nPVZHUp22rsD6SB6BdmMg4yzaXoL4hxI7xNm+18my0L+f6L8AQAA//8DAFBLAQItABQABgAIAAAA&#10;IQDkmcPA+wAAAOEBAAATAAAAAAAAAAAAAAAAAAAAAABbQ29udGVudF9UeXBlc10ueG1sUEsBAi0A&#10;FAAGAAgAAAAhACOyauHXAAAAlAEAAAsAAAAAAAAAAAAAAAAALAEAAF9yZWxzLy5yZWxzUEsBAi0A&#10;FAAGAAgAAAAhAK9fu0YgAgAARAQAAA4AAAAAAAAAAAAAAAAALAIAAGRycy9lMm9Eb2MueG1sUEsB&#10;Ai0AFAAGAAgAAAAhAOLNHYXeAAAADAEAAA8AAAAAAAAAAAAAAAAAeAQAAGRycy9kb3ducmV2Lnht&#10;bFBLBQYAAAAABAAEAPMAAACDBQAAAAA=&#10;" strokeweight="1.25pt">
                <v:stroke dashstyle="longDash"/>
                <w10:wrap anchorx="page" anchory="page"/>
              </v:line>
            </w:pict>
          </mc:Fallback>
        </mc:AlternateContent>
      </w:r>
    </w:p>
    <w:p w14:paraId="3479651D" w14:textId="77777777" w:rsidR="000F3407" w:rsidRDefault="000F3407"/>
    <w:p w14:paraId="3028E746" w14:textId="77777777" w:rsidR="000F3407" w:rsidRDefault="00FA0B94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C3D24D3" w14:textId="77777777" w:rsidR="00A56A67" w:rsidRDefault="00A56A67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E64BF5" w:rsidRPr="00F176B1">
        <w:rPr>
          <w:rFonts w:ascii="Cambria" w:hAnsi="Cambria"/>
          <w:b/>
          <w:sz w:val="20"/>
          <w:szCs w:val="20"/>
        </w:rPr>
        <w:t xml:space="preserve"> </w:t>
      </w:r>
    </w:p>
    <w:p w14:paraId="40BA7590" w14:textId="77777777" w:rsidR="000F3407" w:rsidRPr="00F176B1" w:rsidRDefault="00A56A67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14:paraId="4C3CF705" w14:textId="77777777" w:rsidR="000F3407" w:rsidRDefault="000F3407"/>
    <w:p w14:paraId="59DD4F42" w14:textId="77777777" w:rsidR="00FC6A3A" w:rsidRDefault="00FC6A3A"/>
    <w:p w14:paraId="1A368C04" w14:textId="77777777" w:rsidR="00FC6A3A" w:rsidRDefault="00FC6A3A"/>
    <w:p w14:paraId="39A644A7" w14:textId="77777777" w:rsidR="00FC6A3A" w:rsidRDefault="00FC6A3A"/>
    <w:p w14:paraId="3AA49448" w14:textId="77777777" w:rsidR="00FC6A3A" w:rsidRDefault="00FC6A3A"/>
    <w:p w14:paraId="56D97149" w14:textId="77777777" w:rsidR="00FC6A3A" w:rsidRDefault="00BA0E77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EA00F3" wp14:editId="343328FE">
                <wp:simplePos x="0" y="0"/>
                <wp:positionH relativeFrom="column">
                  <wp:posOffset>1123950</wp:posOffset>
                </wp:positionH>
                <wp:positionV relativeFrom="page">
                  <wp:posOffset>10352405</wp:posOffset>
                </wp:positionV>
                <wp:extent cx="4457700" cy="228600"/>
                <wp:effectExtent l="6350" t="1905" r="635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C4FC9" w14:textId="77777777" w:rsidR="00266763" w:rsidRPr="0021441C" w:rsidRDefault="00266763" w:rsidP="00A56A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8AC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441C">
                              <w:rPr>
                                <w:rFonts w:ascii="Arial Narrow" w:hAnsi="Arial Narrow" w:cs="Tahoma"/>
                                <w:b/>
                                <w:i/>
                                <w:color w:val="008AC9"/>
                                <w:sz w:val="20"/>
                                <w:szCs w:val="20"/>
                              </w:rPr>
                              <w:t>Francúzsky</w:t>
                            </w:r>
                            <w:proofErr w:type="spellEnd"/>
                            <w:r w:rsidRPr="0021441C">
                              <w:rPr>
                                <w:rFonts w:ascii="Arial Narrow" w:hAnsi="Arial Narrow" w:cs="Tahoma"/>
                                <w:b/>
                                <w:i/>
                                <w:color w:val="008AC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441C">
                              <w:rPr>
                                <w:rFonts w:ascii="Arial Narrow" w:hAnsi="Arial Narrow" w:cs="Tahoma"/>
                                <w:b/>
                                <w:i/>
                                <w:color w:val="008AC9"/>
                                <w:sz w:val="20"/>
                                <w:szCs w:val="20"/>
                              </w:rPr>
                              <w:t>inštitút</w:t>
                            </w:r>
                            <w:proofErr w:type="spellEnd"/>
                            <w:r w:rsidRPr="0021441C">
                              <w:rPr>
                                <w:rFonts w:ascii="Arial Narrow" w:hAnsi="Arial Narrow" w:cs="Tahoma"/>
                                <w:b/>
                                <w:i/>
                                <w:color w:val="008AC9"/>
                                <w:sz w:val="20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 w:rsidRPr="0021441C">
                              <w:rPr>
                                <w:rFonts w:ascii="Arial Narrow" w:hAnsi="Arial Narrow" w:cs="Tahoma"/>
                                <w:b/>
                                <w:i/>
                                <w:color w:val="008AC9"/>
                                <w:sz w:val="20"/>
                                <w:szCs w:val="20"/>
                              </w:rPr>
                              <w:t>Slovensku</w:t>
                            </w:r>
                            <w:proofErr w:type="spellEnd"/>
                            <w:r w:rsidRPr="0021441C">
                              <w:rPr>
                                <w:rFonts w:ascii="Arial Narrow" w:hAnsi="Arial Narrow" w:cs="Tahoma"/>
                                <w:b/>
                                <w:i/>
                                <w:color w:val="008AC9"/>
                                <w:sz w:val="20"/>
                                <w:szCs w:val="20"/>
                              </w:rPr>
                              <w:t>, Sedlárska 7, 812 83 Bratislava   IČO : 31783112</w:t>
                            </w:r>
                          </w:p>
                          <w:p w14:paraId="11AD959C" w14:textId="77777777" w:rsidR="00266763" w:rsidRDefault="00266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88.5pt;margin-top:815.15pt;width:351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ytyYMCAAAYBQAADgAAAGRycy9lMm9Eb2MueG1srFTZjtsgFH2v1H9AvGe81FlsxRnN0lSVpos0&#10;0w8ggGNUDBRI7GnVf+8FJ5lMF6mq6gcbuJdzl3Oul5dDJ9GeWye0qnF2kWLEFdVMqG2NPz2sJwuM&#10;nCeKEakVr/Ejd/hy9fLFsjcVz3WrJeMWAYhyVW9q3HpvqiRxtOUdcRfacAXGRtuOeNjabcIs6QG9&#10;k0meprOk15YZqyl3Dk5vRyNeRfym4dR/aBrHPZI1htx8fNv43oR3slqSamuJaQU9pEH+IYuOCAVB&#10;T1C3xBO0s+IXqE5Qq51u/AXVXaKbRlAea4BqsvSnau5bYnisBZrjzKlN7v/B0vf7jxYJVuM5Rop0&#10;QNEDHzy61gN6NQ3t6Y2rwOvegJ8f4BxojqU6c6fpZ4eUvmmJ2vIra3XfcsIgvSzcTM6ujjgugGz6&#10;d5pBHLLzOgINje1C76AbCNCBpscTNSEXCodFMZ3PUzBRsOX5YgbrEIJUx9vGOv+G6w6FRY0tUB/R&#10;yf7O+dH16BKCOS0FWwsp48ZuNzfSoj0Bmazjc0B/5iZVcFY6XBsRxxNIEmIEW0g30v6tzPIivc7L&#10;yXq2mE+KpphOynm6mKRZeV3O0qIsbtffQ4JZUbWCMa7uhOJHCWbF31F8GIZRPFGEqK9xOc2nI0V/&#10;LDKNz++K7ISHiZSiq/Hi5ESqQOxrxaBsUnki5LhOnqcfCYEeHL+xK1EGgflRA37YDFFwWRHCB41s&#10;NHsEYVgNvAHF8DuBRavtV4x6GM0auy87YjlG8q0CcZVZUYRZjhvQRQ4be27ZnFuIogBVY4/RuLzx&#10;4/zvjBXbFiKNclb6CgTZiKiVp6wOMobxi0UdfhVhvs/30evph7b6AQAA//8DAFBLAwQUAAYACAAA&#10;ACEA1Dmocd4AAAANAQAADwAAAGRycy9kb3ducmV2LnhtbExPy07DMBC8I/EP1iJxQdSBgNOmcSpA&#10;AnFt6QdsYjeJGq+j2G3Sv2d7gtvOQ7MzxWZ2vTjbMXSeNDwtEhCWam86ajTsfz4flyBCRDLYe7Ia&#10;LjbApry9KTA3fqKtPe9iIziEQo4a2hiHXMpQt9ZhWPjBEmsHPzqMDMdGmhEnDne9fE4SJR12xB9a&#10;HOxHa+vj7uQ0HL6nh9fVVH3FfbZ9Ue/YZZW/aH1/N7+tQUQ7xz8zXOtzdSi5U+VPZILoGWcZb4l8&#10;qDRJQbBlma2Yqq6UUinIspD/V5S/AAAA//8DAFBLAQItABQABgAIAAAAIQDkmcPA+wAAAOEBAAAT&#10;AAAAAAAAAAAAAAAAAAAAAABbQ29udGVudF9UeXBlc10ueG1sUEsBAi0AFAAGAAgAAAAhACOyauHX&#10;AAAAlAEAAAsAAAAAAAAAAAAAAAAALAEAAF9yZWxzLy5yZWxzUEsBAi0AFAAGAAgAAAAhADnsrcmD&#10;AgAAGAUAAA4AAAAAAAAAAAAAAAAALAIAAGRycy9lMm9Eb2MueG1sUEsBAi0AFAAGAAgAAAAhANQ5&#10;qHHeAAAADQEAAA8AAAAAAAAAAAAAAAAA2wQAAGRycy9kb3ducmV2LnhtbFBLBQYAAAAABAAEAPMA&#10;AADmBQAAAAA=&#10;" stroked="f">
                <v:textbox>
                  <w:txbxContent>
                    <w:p w14:paraId="129C4FC9" w14:textId="77777777" w:rsidR="00266763" w:rsidRPr="0021441C" w:rsidRDefault="00266763" w:rsidP="00A56A6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008AC9"/>
                          <w:sz w:val="20"/>
                          <w:szCs w:val="20"/>
                        </w:rPr>
                      </w:pPr>
                      <w:proofErr w:type="spellStart"/>
                      <w:r w:rsidRPr="0021441C">
                        <w:rPr>
                          <w:rFonts w:ascii="Arial Narrow" w:hAnsi="Arial Narrow" w:cs="Tahoma"/>
                          <w:b/>
                          <w:i/>
                          <w:color w:val="008AC9"/>
                          <w:sz w:val="20"/>
                          <w:szCs w:val="20"/>
                        </w:rPr>
                        <w:t>Francúzsky</w:t>
                      </w:r>
                      <w:proofErr w:type="spellEnd"/>
                      <w:r w:rsidRPr="0021441C">
                        <w:rPr>
                          <w:rFonts w:ascii="Arial Narrow" w:hAnsi="Arial Narrow" w:cs="Tahoma"/>
                          <w:b/>
                          <w:i/>
                          <w:color w:val="008AC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441C">
                        <w:rPr>
                          <w:rFonts w:ascii="Arial Narrow" w:hAnsi="Arial Narrow" w:cs="Tahoma"/>
                          <w:b/>
                          <w:i/>
                          <w:color w:val="008AC9"/>
                          <w:sz w:val="20"/>
                          <w:szCs w:val="20"/>
                        </w:rPr>
                        <w:t>inštitút</w:t>
                      </w:r>
                      <w:proofErr w:type="spellEnd"/>
                      <w:r w:rsidRPr="0021441C">
                        <w:rPr>
                          <w:rFonts w:ascii="Arial Narrow" w:hAnsi="Arial Narrow" w:cs="Tahoma"/>
                          <w:b/>
                          <w:i/>
                          <w:color w:val="008AC9"/>
                          <w:sz w:val="20"/>
                          <w:szCs w:val="20"/>
                        </w:rPr>
                        <w:t xml:space="preserve"> na </w:t>
                      </w:r>
                      <w:proofErr w:type="spellStart"/>
                      <w:r w:rsidRPr="0021441C">
                        <w:rPr>
                          <w:rFonts w:ascii="Arial Narrow" w:hAnsi="Arial Narrow" w:cs="Tahoma"/>
                          <w:b/>
                          <w:i/>
                          <w:color w:val="008AC9"/>
                          <w:sz w:val="20"/>
                          <w:szCs w:val="20"/>
                        </w:rPr>
                        <w:t>Slovensku</w:t>
                      </w:r>
                      <w:proofErr w:type="spellEnd"/>
                      <w:r w:rsidRPr="0021441C">
                        <w:rPr>
                          <w:rFonts w:ascii="Arial Narrow" w:hAnsi="Arial Narrow" w:cs="Tahoma"/>
                          <w:b/>
                          <w:i/>
                          <w:color w:val="008AC9"/>
                          <w:sz w:val="20"/>
                          <w:szCs w:val="20"/>
                        </w:rPr>
                        <w:t>, Sedlárska 7, 812 83 Bratislava   IČO : 31783112</w:t>
                      </w:r>
                    </w:p>
                    <w:p w14:paraId="11AD959C" w14:textId="77777777" w:rsidR="00266763" w:rsidRDefault="00266763"/>
                  </w:txbxContent>
                </v:textbox>
                <w10:wrap anchory="page"/>
              </v:shape>
            </w:pict>
          </mc:Fallback>
        </mc:AlternateContent>
      </w:r>
    </w:p>
    <w:p w14:paraId="6EDBE345" w14:textId="77777777" w:rsidR="00FC6A3A" w:rsidRDefault="00BA0E77">
      <w:r>
        <w:rPr>
          <w:rFonts w:ascii="Cambria" w:hAnsi="Cambria" w:cs="Tahoma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B87363" wp14:editId="242F7203">
                <wp:simplePos x="0" y="0"/>
                <wp:positionH relativeFrom="column">
                  <wp:posOffset>-47625</wp:posOffset>
                </wp:positionH>
                <wp:positionV relativeFrom="paragraph">
                  <wp:posOffset>109220</wp:posOffset>
                </wp:positionV>
                <wp:extent cx="6972300" cy="7035800"/>
                <wp:effectExtent l="3175" t="0" r="9525" b="17780"/>
                <wp:wrapNone/>
                <wp:docPr id="6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03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8AC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50F16" w14:textId="77777777" w:rsidR="00266763" w:rsidRPr="00A24CAF" w:rsidRDefault="00266763" w:rsidP="00DF6CF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Style w:val="lev"/>
                                <w:rFonts w:ascii="Arial Narrow" w:hAnsi="Arial Narrow"/>
                                <w:lang w:val="sk-SK"/>
                              </w:rPr>
                            </w:pPr>
                            <w:r w:rsidRPr="00554745">
                              <w:rPr>
                                <w:rStyle w:val="lev"/>
                                <w:rFonts w:ascii="Arial Narrow" w:hAnsi="Arial Narrow"/>
                                <w:lang w:val="sk-SK"/>
                              </w:rPr>
                              <w:t>VŠEOBECNÉ PODMIENKY ZÁPISU</w:t>
                            </w:r>
                          </w:p>
                          <w:p w14:paraId="7FA06AAC" w14:textId="77777777" w:rsidR="00266763" w:rsidRDefault="00266763" w:rsidP="00DF6CF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Style w:val="lev"/>
                                <w:rFonts w:ascii="Arial Narrow" w:hAnsi="Arial Narrow"/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  <w:p w14:paraId="482944B7" w14:textId="77777777" w:rsidR="00266763" w:rsidRPr="00550AD0" w:rsidRDefault="00266763" w:rsidP="00DF6CF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Style w:val="lev"/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14:paraId="723E009C" w14:textId="77777777" w:rsidR="00266763" w:rsidRPr="00550AD0" w:rsidRDefault="00266763" w:rsidP="00550AD0">
                            <w:pPr>
                              <w:pStyle w:val="NormalWeb"/>
                              <w:numPr>
                                <w:ilvl w:val="0"/>
                                <w:numId w:val="3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Style w:val="lev"/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  <w:bookmarkStart w:id="0" w:name="OLE_LINK1"/>
                            <w:bookmarkStart w:id="1" w:name="OLE_LINK2"/>
                            <w:r w:rsidRPr="00550AD0">
                              <w:rPr>
                                <w:rStyle w:val="lev"/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Administratívny poplatok </w:t>
                            </w:r>
                            <w:bookmarkEnd w:id="0"/>
                            <w:bookmarkEnd w:id="1"/>
                            <w:r w:rsidRPr="00550AD0">
                              <w:rPr>
                                <w:rStyle w:val="lev"/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6 € / rok je podmienkou zápisu do kurzu</w:t>
                            </w:r>
                          </w:p>
                          <w:p w14:paraId="4FAA6299" w14:textId="77777777" w:rsidR="00266763" w:rsidRPr="00550AD0" w:rsidRDefault="00266763" w:rsidP="00550AD0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Style w:val="lev"/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50AD0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  <w:lang w:val="sk-SK" w:eastAsia="en-US"/>
                              </w:rPr>
                              <w:t>Platí sa pri prvom zápise do kurzu (</w:t>
                            </w: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ak nie ste držiteľom členskej karty Francúzskeho inštitútu na Slovensku IF </w:t>
                            </w: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Pass), alebo v prípade, že platnosť Vašej karty už vypršala.</w:t>
                            </w:r>
                          </w:p>
                          <w:p w14:paraId="56956039" w14:textId="77777777" w:rsidR="00266763" w:rsidRPr="00550AD0" w:rsidRDefault="00266763" w:rsidP="00550AD0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Style w:val="lev"/>
                                <w:rFonts w:ascii="Arial Narrow" w:hAnsi="Arial Narrow"/>
                                <w:b w:val="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14:paraId="3B993FFA" w14:textId="77777777" w:rsidR="00266763" w:rsidRPr="00550AD0" w:rsidRDefault="00266763" w:rsidP="00550AD0">
                            <w:pPr>
                              <w:pStyle w:val="NormalWeb"/>
                              <w:numPr>
                                <w:ilvl w:val="0"/>
                                <w:numId w:val="3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Style w:val="lev"/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50AD0">
                              <w:rPr>
                                <w:rStyle w:val="lev"/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Členská karta IF PASS</w:t>
                            </w:r>
                          </w:p>
                          <w:p w14:paraId="0138286D" w14:textId="77777777" w:rsidR="00266763" w:rsidRPr="00550AD0" w:rsidRDefault="00266763" w:rsidP="00550AD0">
                            <w:pPr>
                              <w:pStyle w:val="NormalWeb"/>
                              <w:spacing w:before="0" w:beforeAutospacing="0" w:after="0" w:afterAutospacing="0"/>
                              <w:ind w:left="708"/>
                              <w:jc w:val="both"/>
                              <w:rPr>
                                <w:rStyle w:val="lev"/>
                                <w:rFonts w:ascii="Arial Narrow" w:hAnsi="Arial Narrow"/>
                                <w:b w:val="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50AD0">
                              <w:rPr>
                                <w:rStyle w:val="lev"/>
                                <w:rFonts w:ascii="Arial Narrow" w:hAnsi="Arial Narrow"/>
                                <w:b w:val="0"/>
                                <w:sz w:val="20"/>
                                <w:szCs w:val="20"/>
                                <w:lang w:val="sk-SK"/>
                              </w:rPr>
                              <w:t>Všetci študenti Francúzskeho inštitútu na Slovensku sú povinní byť vybavení členskou kartou IF Pass s menom a aktuálnou fotografiou tváre.</w:t>
                            </w:r>
                            <w:r w:rsidRPr="00550AD0">
                              <w:rPr>
                                <w:rStyle w:val="lev"/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50AD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val="sk-SK" w:eastAsia="sk-SK"/>
                              </w:rPr>
                              <w:t xml:space="preserve">Členskú kartu IF Pass je potrebné nosiť so sebou </w:t>
                            </w:r>
                            <w:r w:rsidRPr="00550AD0">
                              <w:rPr>
                                <w:rFonts w:ascii="Arial Narrow" w:hAnsi="Arial Narrow"/>
                                <w:bCs/>
                                <w:noProof/>
                                <w:sz w:val="20"/>
                                <w:szCs w:val="20"/>
                                <w:lang w:val="sk-SK" w:eastAsia="sk-SK"/>
                              </w:rPr>
                              <w:t xml:space="preserve">pri každom vstupe do priestorov </w:t>
                            </w:r>
                            <w:r w:rsidRPr="00550AD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val="sk-SK" w:eastAsia="sk-SK"/>
                              </w:rPr>
                              <w:t>Francúzskeho inštitútu na Slovensku</w:t>
                            </w: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. Karta IF Pass je neprenosná, a platí jeden rok od dátumu úhrady administratívneho poplatku.</w:t>
                            </w:r>
                            <w:r w:rsidRPr="00550AD0">
                              <w:rPr>
                                <w:rStyle w:val="lev"/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</w:p>
                          <w:p w14:paraId="62737F77" w14:textId="77777777" w:rsidR="00266763" w:rsidRPr="00550AD0" w:rsidRDefault="00266763" w:rsidP="00550AD0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14:paraId="03EDD5F9" w14:textId="77777777" w:rsidR="00266763" w:rsidRPr="00550AD0" w:rsidRDefault="00266763" w:rsidP="00550AD0">
                            <w:pPr>
                              <w:pStyle w:val="NormalWeb"/>
                              <w:numPr>
                                <w:ilvl w:val="0"/>
                                <w:numId w:val="3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50AD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  <w:t>Úhrada poplatku za kurz</w:t>
                            </w:r>
                          </w:p>
                          <w:p w14:paraId="563652F3" w14:textId="77777777" w:rsidR="00266763" w:rsidRPr="00550AD0" w:rsidRDefault="00266763" w:rsidP="00550AD0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Školné alebo písomná garancia úhrady (objednávka) musí byť uskutočnená </w:t>
                            </w: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  <w:lang w:val="sk-SK"/>
                              </w:rPr>
                              <w:t>pred začiatkom kurzu</w:t>
                            </w: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. Spôsoby úhrady sú uvedené v spodnej časti prihlášky, ktorá zostáva študentovi.</w:t>
                            </w:r>
                          </w:p>
                          <w:p w14:paraId="7D191588" w14:textId="77777777" w:rsidR="00266763" w:rsidRPr="00550AD0" w:rsidRDefault="00266763" w:rsidP="00550AD0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14:paraId="465BF9C4" w14:textId="77777777" w:rsidR="00266763" w:rsidRPr="00550AD0" w:rsidRDefault="00266763" w:rsidP="00550AD0">
                            <w:pPr>
                              <w:pStyle w:val="NormalWeb"/>
                              <w:numPr>
                                <w:ilvl w:val="0"/>
                                <w:numId w:val="3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Úhrada poplatku za kurz </w:t>
                            </w:r>
                            <w:r w:rsidRPr="00550AD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  <w:t>na základe faktúry</w:t>
                            </w: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 je možná </w:t>
                            </w:r>
                            <w:r w:rsidRPr="00550AD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sk-SK"/>
                              </w:rPr>
                              <w:t xml:space="preserve">výhradne pre podniky a samostatne činné osoby a to na základe </w:t>
                            </w: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písomnej objednávky adresovanej a doručenej Oddeleniu kurzov Francúzskeho inštitútu na Slovensku najneskôr do 3 dni pred začiatkom kurzu. </w:t>
                            </w:r>
                          </w:p>
                          <w:p w14:paraId="5189BBAE" w14:textId="77777777" w:rsidR="00266763" w:rsidRPr="00550AD0" w:rsidRDefault="00266763" w:rsidP="00550AD0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14:paraId="2BF1D622" w14:textId="77777777" w:rsidR="00266763" w:rsidRPr="00550AD0" w:rsidRDefault="00266763" w:rsidP="00550AD0">
                            <w:pPr>
                              <w:pStyle w:val="NormalWeb"/>
                              <w:numPr>
                                <w:ilvl w:val="0"/>
                                <w:numId w:val="3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O </w:t>
                            </w:r>
                            <w:r w:rsidRPr="00550AD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  <w:t xml:space="preserve">vrátenie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  <w:t xml:space="preserve">školného </w:t>
                            </w:r>
                            <w:r w:rsidRPr="004D635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(platba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alebo</w:t>
                            </w:r>
                            <w:r w:rsidRPr="004D635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 do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b</w:t>
                            </w:r>
                            <w:r w:rsidRPr="004D635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ropis)</w:t>
                            </w: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 možno požiadať za nasledujúcich podmienok a po predložení vašej bankovej identifikácie účtu:</w:t>
                            </w:r>
                          </w:p>
                          <w:p w14:paraId="77B09A9C" w14:textId="77777777" w:rsidR="00266763" w:rsidRPr="00550AD0" w:rsidRDefault="00266763" w:rsidP="00550AD0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1077"/>
                                <w:tab w:val="num" w:pos="1440"/>
                              </w:tabs>
                              <w:ind w:left="144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školné v plnej výške </w:t>
                            </w:r>
                            <w:r w:rsidRPr="004D635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  <w:t>100%</w:t>
                            </w: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 v prípade, že sa kurz neotvorí,</w:t>
                            </w:r>
                          </w:p>
                          <w:p w14:paraId="4D283EB8" w14:textId="77777777" w:rsidR="00266763" w:rsidRPr="00550AD0" w:rsidRDefault="00266763" w:rsidP="00550AD0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1077"/>
                                <w:tab w:val="num" w:pos="1440"/>
                              </w:tabs>
                              <w:ind w:left="144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školné vo výške </w:t>
                            </w:r>
                            <w:r w:rsidRPr="004D635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  <w:t>50%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na základe písomnej žiadosti adresovanej </w:t>
                            </w:r>
                            <w:r w:rsidRPr="004D6350">
                              <w:rPr>
                                <w:rStyle w:val="lev"/>
                                <w:rFonts w:ascii="Arial Narrow" w:hAnsi="Arial Narrow"/>
                                <w:b w:val="0"/>
                                <w:sz w:val="20"/>
                                <w:szCs w:val="20"/>
                                <w:lang w:val="sk-SK"/>
                              </w:rPr>
                              <w:t>Francúzskemu inštitútu na Slovensku</w:t>
                            </w: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 v lehote 10 dní (v prípade extenzívnych kurzov) a v lehote 2 dn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 (pre intenzívne kurzy) od začiatku výučby, a to jedine v nasledujúcich prípadoch: vážny zdravotný stav (nevyhnutnosť predložiť doklad od lekára); alebo zmena zamestnania súvisiaca s presťahovaním sa do iného mesta. </w:t>
                            </w:r>
                          </w:p>
                          <w:p w14:paraId="1BFAEFFD" w14:textId="77777777" w:rsidR="00266763" w:rsidRPr="00550AD0" w:rsidRDefault="00266763" w:rsidP="00550AD0">
                            <w:pPr>
                              <w:ind w:left="708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/>
                              </w:rPr>
                            </w:pP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/>
                              </w:rPr>
                              <w:t xml:space="preserve">Vrátená suma bude znížená o administratívny poplatok vo výške 6 </w:t>
                            </w:r>
                            <w:r w:rsidRPr="00550AD0">
                              <w:rPr>
                                <w:rStyle w:val="lev"/>
                                <w:rFonts w:ascii="Arial Narrow" w:hAnsi="Arial Narrow"/>
                                <w:sz w:val="20"/>
                                <w:szCs w:val="20"/>
                                <w:lang/>
                              </w:rPr>
                              <w:t>€.</w:t>
                            </w:r>
                          </w:p>
                          <w:p w14:paraId="04D579E8" w14:textId="77777777" w:rsidR="00266763" w:rsidRPr="00550AD0" w:rsidRDefault="00266763" w:rsidP="00550AD0">
                            <w:pPr>
                              <w:ind w:left="1077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/>
                              </w:rPr>
                            </w:pPr>
                          </w:p>
                          <w:p w14:paraId="0CB26737" w14:textId="77777777" w:rsidR="00266763" w:rsidRPr="00550AD0" w:rsidRDefault="00266763" w:rsidP="00550AD0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50AD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  <w:t>Úhrada kurzu na splátky</w:t>
                            </w:r>
                          </w:p>
                          <w:p w14:paraId="332E69B8" w14:textId="77777777" w:rsidR="00266763" w:rsidRPr="00550AD0" w:rsidRDefault="00266763" w:rsidP="00550AD0">
                            <w:pPr>
                              <w:ind w:left="708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Vo výnimočných prípadoch je možné kurz uhradiť v dvoch splátkach, a to nasledujúcim spôsobom: </w:t>
                            </w:r>
                          </w:p>
                          <w:p w14:paraId="169A8F4A" w14:textId="77777777" w:rsidR="00266763" w:rsidRPr="00550AD0" w:rsidRDefault="00266763" w:rsidP="00550AD0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1077"/>
                                <w:tab w:val="num" w:pos="1425"/>
                              </w:tabs>
                              <w:ind w:left="1425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/>
                              </w:rPr>
                            </w:pPr>
                            <w:r w:rsidRPr="00550AD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/>
                              </w:rPr>
                              <w:t>prvá splátka (100 €)</w:t>
                            </w: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/>
                              </w:rPr>
                              <w:t xml:space="preserve"> na mieste v deň zápisu</w:t>
                            </w:r>
                          </w:p>
                          <w:p w14:paraId="4277BC62" w14:textId="77777777" w:rsidR="00266763" w:rsidRPr="00550AD0" w:rsidRDefault="00266763" w:rsidP="00550AD0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1077"/>
                                <w:tab w:val="num" w:pos="1425"/>
                              </w:tabs>
                              <w:ind w:left="1425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/>
                              </w:rPr>
                            </w:pPr>
                            <w:r w:rsidRPr="00550AD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/>
                              </w:rPr>
                              <w:t>druhá splátka (zvyšok ceny kurzu)</w:t>
                            </w: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/>
                              </w:rPr>
                              <w:t xml:space="preserve"> do 30 dní od začiatku kurzu </w:t>
                            </w:r>
                          </w:p>
                          <w:p w14:paraId="0682E5C7" w14:textId="77777777" w:rsidR="00266763" w:rsidRPr="00550AD0" w:rsidRDefault="00266763" w:rsidP="00550AD0">
                            <w:pPr>
                              <w:ind w:left="708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/>
                              </w:rPr>
                            </w:pP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/>
                              </w:rPr>
                              <w:t xml:space="preserve">Za tento spôsob platby si </w:t>
                            </w:r>
                            <w:r w:rsidRPr="00550AD0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/>
                              </w:rPr>
                              <w:t>Francúzsky Inštitút na Slovensku</w:t>
                            </w: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/>
                              </w:rPr>
                              <w:t xml:space="preserve"> účtuje poplatok vo výške </w:t>
                            </w:r>
                            <w:r w:rsidRPr="00CE620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/>
                              </w:rPr>
                              <w:t>15 €</w:t>
                            </w: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/>
                              </w:rPr>
                              <w:t>,</w:t>
                            </w:r>
                            <w:r w:rsidRPr="00550AD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/>
                              </w:rPr>
                              <w:t xml:space="preserve"> </w:t>
                            </w:r>
                            <w:r w:rsidRPr="00550AD0">
                              <w:rPr>
                                <w:rFonts w:ascii="Arial Narrow" w:hAnsi="Arial Narrow"/>
                                <w:sz w:val="20"/>
                                <w:szCs w:val="20"/>
                                <w:lang/>
                              </w:rPr>
                              <w:t xml:space="preserve">ktoré budú pripočítané a uhradené v druhej splátke. </w:t>
                            </w:r>
                          </w:p>
                          <w:p w14:paraId="66B5C587" w14:textId="77777777" w:rsidR="00266763" w:rsidRPr="00550AD0" w:rsidRDefault="00266763" w:rsidP="00DF6CFF">
                            <w:pPr>
                              <w:ind w:left="708"/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  <w:lang/>
                              </w:rPr>
                            </w:pPr>
                          </w:p>
                          <w:p w14:paraId="6667BBC2" w14:textId="77777777" w:rsidR="00266763" w:rsidRPr="001B0654" w:rsidRDefault="00266763" w:rsidP="001B0654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1B06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  <w:t>V prípade vyššej moci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 si </w:t>
                            </w:r>
                            <w:r>
                              <w:rPr>
                                <w:rStyle w:val="lev"/>
                                <w:rFonts w:ascii="Arial Narrow" w:hAnsi="Arial Narrow"/>
                                <w:b w:val="0"/>
                                <w:sz w:val="20"/>
                                <w:szCs w:val="20"/>
                                <w:lang w:val="sk-SK"/>
                              </w:rPr>
                              <w:t>Francúzsky inštitút</w:t>
                            </w:r>
                            <w:r w:rsidRPr="004D6350">
                              <w:rPr>
                                <w:rStyle w:val="lev"/>
                                <w:rFonts w:ascii="Arial Narrow" w:hAnsi="Arial Narrow"/>
                                <w:b w:val="0"/>
                                <w:sz w:val="20"/>
                                <w:szCs w:val="20"/>
                                <w:lang w:val="sk-SK"/>
                              </w:rPr>
                              <w:t xml:space="preserve"> na Slovensku</w:t>
                            </w:r>
                            <w:r w:rsidRPr="001B065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 vyhradzuje právo zrušiť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vyučovacie hodiny</w:t>
                            </w:r>
                            <w:r w:rsidRPr="001B065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. Tieto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hodiny budú presunuté</w:t>
                            </w:r>
                            <w:r w:rsidRPr="001B065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 na neskorší dátum v závislosti od rozvrhu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Oddelenia </w:t>
                            </w:r>
                            <w:r w:rsidRPr="001B065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kurzov.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FI</w:t>
                            </w:r>
                            <w:r w:rsidRPr="001B065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si vyhradzuje </w:t>
                            </w:r>
                            <w:r w:rsidRPr="001B06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  <w:t>právo pokračovať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  <w:t xml:space="preserve"> vo výučbe</w:t>
                            </w:r>
                            <w:r w:rsidRPr="001B06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  <w:t xml:space="preserve"> dištančnou formou vzdelávania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, ak si to vyžaduje</w:t>
                            </w:r>
                            <w:r w:rsidRPr="001B065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 epidemiologická situácia alebo iné udalosti mimo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dosahu</w:t>
                            </w:r>
                            <w:r w:rsidRPr="001B065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FI</w:t>
                            </w:r>
                            <w:r w:rsidRPr="001B065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>S.</w:t>
                            </w:r>
                          </w:p>
                          <w:p w14:paraId="349AFB03" w14:textId="77777777" w:rsidR="00266763" w:rsidRPr="00550AD0" w:rsidRDefault="00266763" w:rsidP="007B37AE">
                            <w:pPr>
                              <w:spacing w:before="240" w:after="120"/>
                              <w:jc w:val="both"/>
                              <w:rPr>
                                <w:rFonts w:ascii="Arial Narrow" w:hAnsi="Arial Narrow" w:cs="Calibri"/>
                                <w:i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50AD0">
                              <w:rPr>
                                <w:rFonts w:ascii="Arial Narrow" w:hAnsi="Arial Narrow" w:cs="Calibri"/>
                                <w:i/>
                                <w:sz w:val="20"/>
                                <w:szCs w:val="20"/>
                                <w:lang w:val="sk-SK"/>
                              </w:rPr>
                              <w:t>Svojím podpisom potvrdzujem, že som bol/a oboznámený/á so všeobecnými podmienkami zápisu do kurzu vo Francúzskom inštitúte a súhlasím s ich znením. Zároveň udeľujem súhlas so spracovaním osobných údajov uvedených v tejto prihláške v súlade s nariadením Európskeho parlamentu a Rady (EÚ) 2016/679 o ochrane fyzických osôb pri spracúvaní osobných údajov a o voľnom pohybe takýchto údajov, v súlade so zákonom č. 18/2018 Z. z. o ochrane osobných údajov.</w:t>
                            </w:r>
                          </w:p>
                          <w:p w14:paraId="389C6D65" w14:textId="77777777" w:rsidR="00266763" w:rsidRDefault="00266763" w:rsidP="00DF6CFF">
                            <w:pPr>
                              <w:jc w:val="right"/>
                              <w:rPr>
                                <w:rFonts w:ascii="Arial Narrow" w:hAnsi="Arial Narrow" w:cs="Tahoma"/>
                                <w:sz w:val="19"/>
                                <w:szCs w:val="19"/>
                                <w:lang w:val="sk-SK"/>
                              </w:rPr>
                            </w:pPr>
                          </w:p>
                          <w:p w14:paraId="641D8438" w14:textId="77777777" w:rsidR="00266763" w:rsidRPr="00A24CAF" w:rsidRDefault="00266763" w:rsidP="00DF6CFF">
                            <w:pPr>
                              <w:jc w:val="right"/>
                              <w:rPr>
                                <w:rFonts w:ascii="Arial Narrow" w:hAnsi="Arial Narrow" w:cs="Tahoma"/>
                                <w:sz w:val="19"/>
                                <w:szCs w:val="19"/>
                                <w:lang w:val="sk-SK"/>
                              </w:rPr>
                            </w:pPr>
                          </w:p>
                          <w:p w14:paraId="5B6651F3" w14:textId="77777777" w:rsidR="00266763" w:rsidRPr="001B0654" w:rsidRDefault="00266763" w:rsidP="001B0654">
                            <w:pPr>
                              <w:ind w:firstLine="708"/>
                              <w:rPr>
                                <w:rFonts w:ascii="Arial Narrow" w:hAnsi="Arial Narrow" w:cs="Tahoma"/>
                                <w:sz w:val="19"/>
                                <w:szCs w:val="19"/>
                                <w:lang w:val="sk-SK"/>
                              </w:rPr>
                            </w:pPr>
                            <w:r w:rsidRPr="00A24CAF">
                              <w:rPr>
                                <w:rFonts w:ascii="Arial Narrow" w:hAnsi="Arial Narrow" w:cs="Tahoma"/>
                                <w:sz w:val="19"/>
                                <w:szCs w:val="19"/>
                                <w:lang w:val="sk-SK"/>
                              </w:rPr>
                              <w:t>V Bratisla</w:t>
                            </w:r>
                            <w:r>
                              <w:rPr>
                                <w:rFonts w:ascii="Arial Narrow" w:hAnsi="Arial Narrow" w:cs="Tahoma"/>
                                <w:sz w:val="19"/>
                                <w:szCs w:val="19"/>
                                <w:lang w:val="sk-SK"/>
                              </w:rPr>
                              <w:t>ve, dňa  _ _ _ _ /_ _ _ _ / 2021</w:t>
                            </w:r>
                            <w:r>
                              <w:rPr>
                                <w:rFonts w:ascii="Arial Narrow" w:hAnsi="Arial Narrow" w:cs="Tahoma"/>
                                <w:sz w:val="19"/>
                                <w:szCs w:val="19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9"/>
                                <w:szCs w:val="19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9"/>
                                <w:szCs w:val="19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9"/>
                                <w:szCs w:val="19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9"/>
                                <w:szCs w:val="19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9"/>
                                <w:szCs w:val="19"/>
                                <w:lang w:val="sk-SK"/>
                              </w:rPr>
                              <w:tab/>
                            </w:r>
                            <w:r w:rsidRPr="00A24CAF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  <w:lang w:val="sk-SK"/>
                              </w:rPr>
                              <w:t>Podpis</w:t>
                            </w:r>
                            <w:r w:rsidRPr="00A24CAF">
                              <w:rPr>
                                <w:rFonts w:ascii="Arial Narrow" w:hAnsi="Arial Narrow"/>
                                <w:sz w:val="19"/>
                                <w:szCs w:val="19"/>
                                <w:lang w:val="sk-SK"/>
                              </w:rPr>
                              <w:t xml:space="preserve">     </w:t>
                            </w:r>
                            <w:r w:rsidRPr="00A24CAF">
                              <w:rPr>
                                <w:rFonts w:ascii="Arial Narrow" w:hAnsi="Arial Narrow" w:cs="Tahoma"/>
                                <w:sz w:val="19"/>
                                <w:szCs w:val="19"/>
                                <w:lang w:val="sk-SK"/>
                              </w:rPr>
                              <w:t xml:space="preserve">_ _ _ _ _ _ _ _ _ _ _ _ _ _ _ _ </w:t>
                            </w:r>
                          </w:p>
                          <w:p w14:paraId="7F62CFE9" w14:textId="77777777" w:rsidR="00266763" w:rsidRPr="001B0654" w:rsidRDefault="00266763" w:rsidP="00DF6CFF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  <w:lang w:val="sk-SK"/>
                              </w:rPr>
                            </w:pPr>
                          </w:p>
                          <w:p w14:paraId="0CCF086C" w14:textId="77777777" w:rsidR="00266763" w:rsidRPr="001B0654" w:rsidRDefault="00266763" w:rsidP="00DF6CFF">
                            <w:pPr>
                              <w:jc w:val="center"/>
                              <w:rPr>
                                <w:lang w:val="sk-SK"/>
                              </w:rPr>
                            </w:pPr>
                          </w:p>
                          <w:p w14:paraId="7D82C490" w14:textId="77777777" w:rsidR="00266763" w:rsidRPr="001B0654" w:rsidRDefault="00266763" w:rsidP="000771C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14:paraId="1CBBC465" w14:textId="77777777" w:rsidR="00266763" w:rsidRPr="001B0654" w:rsidRDefault="00266763" w:rsidP="000771C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14:paraId="6A6A28BC" w14:textId="77777777" w:rsidR="00266763" w:rsidRPr="001B0654" w:rsidRDefault="00266763" w:rsidP="000771C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14:paraId="05A9B088" w14:textId="77777777" w:rsidR="00266763" w:rsidRPr="001B0654" w:rsidRDefault="00266763" w:rsidP="00FC00CB">
                            <w:pPr>
                              <w:jc w:val="center"/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40" style="position:absolute;margin-left:-3.7pt;margin-top:8.6pt;width:549pt;height:5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ti3jACAABTBAAADgAAAGRycy9lMm9Eb2MueG1srFTNbtswDL4P2DsIui+20/wacYogXYYB3Vas&#10;2wPIsmwLkyWNUuJkT19KTtN022mYDwIpkp/Ij6RXt8dOkYMAJ40uaDZKKRGam0rqpqDfv+3eLShx&#10;numKKaNFQU/C0dv12zer3uZibFqjKgEEQbTLe1vQ1nubJ4njreiYGxkrNBprAx3zqEKTVMB6RO9U&#10;Mk7TWdIbqCwYLpzD27vBSNcRv64F91/q2glPVEExNx9PiGcZzmS9YnkDzLaSn9Ng/5BFx6TGRy9Q&#10;d8wzsgf5B1QnORhnaj/ipktMXUsuYg1YTZb+Vs1jy6yItSA5zl5ocv8Pln8+PACRVUFnlGjWYYu+&#10;ImlMN0qQbDkOBPXW5ej3aB8glOjsveE/HNFm26Kf2ACYvhWswrSy4J+8CgiKw1BS9p9Mhfhs703k&#10;6lhDFwCRBXKMLTldWiKOnnC8nC3n45sUO8fRNk9vpgtUwhssfw634PwHYToShIICph/h2eHe+cH1&#10;2SWmb5SsdlKpqEBTbhWQA8P52MXvjO6u3ZQmPRY3XcynEfqV0V1jpOlis13+DaOTHiddya6gWAN+&#10;wYnlgbj3uoqyZ1INMpan9JnJQN7QBH8sj7FX2TQEB2ZLU52QWzDDZOMmotAa+EVJj1NdUPdzz0BQ&#10;oj5q7M8ym0zCGkRlMp2PUYFrS3ltYZojVEE9JYO49cPq7C3IpsWXskiHNhvsaS0j2y9ZnfPHyY39&#10;Om9ZWI1rPXq9/AvWTwAAAP//AwBQSwMEFAAGAAgAAAAhAAVH8hPjAAAACwEAAA8AAABkcnMvZG93&#10;bnJldi54bWxMj8FOwzAQRO9I/IO1SNxaOxG0JMSpEIIAQhxoK1W9OfE2iYjXUey06d/jnuC2uzOa&#10;fZOtJtOxIw6utSQhmgtgSJXVLdUStpvX2QMw5xVp1VlCCWd0sMqvrzKVanuibzyufc1CCLlUSWi8&#10;71POXdWgUW5ue6SgHexglA/rUHM9qFMINx2PhVhwo1oKHxrV43OD1c96NBK+zsV+W4jP6OPA34sx&#10;KXfJy/5Nytub6ekRmMfJ/5nhgh/QIQ9MpR1JO9ZJmC3vgjPclzGwiy4SsQBWhimK72Pgecb/d8h/&#10;AQAA//8DAFBLAQItABQABgAIAAAAIQDkmcPA+wAAAOEBAAATAAAAAAAAAAAAAAAAAAAAAABbQ29u&#10;dGVudF9UeXBlc10ueG1sUEsBAi0AFAAGAAgAAAAhACOyauHXAAAAlAEAAAsAAAAAAAAAAAAAAAAA&#10;LAEAAF9yZWxzLy5yZWxzUEsBAi0AFAAGAAgAAAAhACvrYt4wAgAAUwQAAA4AAAAAAAAAAAAAAAAA&#10;LAIAAGRycy9lMm9Eb2MueG1sUEsBAi0AFAAGAAgAAAAhAAVH8hPjAAAACwEAAA8AAAAAAAAAAAAA&#10;AAAAiAQAAGRycy9kb3ducmV2LnhtbFBLBQYAAAAABAAEAPMAAACYBQAAAAA=&#10;" strokecolor="#008ac9" strokeweight="1.25pt">
                <v:textbox>
                  <w:txbxContent>
                    <w:p w14:paraId="04850F16" w14:textId="77777777" w:rsidR="00266763" w:rsidRPr="00A24CAF" w:rsidRDefault="00266763" w:rsidP="00DF6CF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Style w:val="lev"/>
                          <w:rFonts w:ascii="Arial Narrow" w:hAnsi="Arial Narrow"/>
                          <w:lang w:val="sk-SK"/>
                        </w:rPr>
                      </w:pPr>
                      <w:r w:rsidRPr="00554745">
                        <w:rPr>
                          <w:rStyle w:val="lev"/>
                          <w:rFonts w:ascii="Arial Narrow" w:hAnsi="Arial Narrow"/>
                          <w:lang w:val="sk-SK"/>
                        </w:rPr>
                        <w:t>VŠEOBECNÉ PODMIENKY ZÁPISU</w:t>
                      </w:r>
                    </w:p>
                    <w:p w14:paraId="7FA06AAC" w14:textId="77777777" w:rsidR="00266763" w:rsidRDefault="00266763" w:rsidP="00DF6CF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Style w:val="lev"/>
                          <w:rFonts w:ascii="Arial Narrow" w:hAnsi="Arial Narrow"/>
                          <w:sz w:val="18"/>
                          <w:szCs w:val="18"/>
                          <w:lang w:val="sk-SK"/>
                        </w:rPr>
                      </w:pPr>
                    </w:p>
                    <w:p w14:paraId="482944B7" w14:textId="77777777" w:rsidR="00266763" w:rsidRPr="00550AD0" w:rsidRDefault="00266763" w:rsidP="00DF6CF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Style w:val="lev"/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</w:p>
                    <w:p w14:paraId="723E009C" w14:textId="77777777" w:rsidR="00266763" w:rsidRPr="00550AD0" w:rsidRDefault="00266763" w:rsidP="00550AD0">
                      <w:pPr>
                        <w:pStyle w:val="NormalWeb"/>
                        <w:numPr>
                          <w:ilvl w:val="0"/>
                          <w:numId w:val="36"/>
                        </w:numPr>
                        <w:spacing w:before="0" w:beforeAutospacing="0" w:after="0" w:afterAutospacing="0"/>
                        <w:jc w:val="both"/>
                        <w:rPr>
                          <w:rStyle w:val="lev"/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  <w:bookmarkStart w:id="2" w:name="OLE_LINK1"/>
                      <w:bookmarkStart w:id="3" w:name="OLE_LINK2"/>
                      <w:r w:rsidRPr="00550AD0">
                        <w:rPr>
                          <w:rStyle w:val="lev"/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Administratívny poplatok </w:t>
                      </w:r>
                      <w:bookmarkEnd w:id="2"/>
                      <w:bookmarkEnd w:id="3"/>
                      <w:r w:rsidRPr="00550AD0">
                        <w:rPr>
                          <w:rStyle w:val="lev"/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6 € / rok je podmienkou zápisu do kurzu</w:t>
                      </w:r>
                    </w:p>
                    <w:p w14:paraId="4FAA6299" w14:textId="77777777" w:rsidR="00266763" w:rsidRPr="00550AD0" w:rsidRDefault="00266763" w:rsidP="00550AD0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Style w:val="lev"/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  <w:r w:rsidRPr="00550AD0">
                        <w:rPr>
                          <w:rFonts w:ascii="Arial Narrow" w:hAnsi="Arial Narrow" w:cs="Calibri"/>
                          <w:sz w:val="20"/>
                          <w:szCs w:val="20"/>
                          <w:lang w:val="sk-SK" w:eastAsia="en-US"/>
                        </w:rPr>
                        <w:t>Platí sa pri prvom zápise do kurzu (</w:t>
                      </w: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ak nie ste držiteľom členskej karty Francúzskeho inštitútu na Slovensku IF </w:t>
                      </w: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Pass), alebo v prípade, že platnosť Vašej karty už vypršala.</w:t>
                      </w:r>
                    </w:p>
                    <w:p w14:paraId="56956039" w14:textId="77777777" w:rsidR="00266763" w:rsidRPr="00550AD0" w:rsidRDefault="00266763" w:rsidP="00550AD0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Style w:val="lev"/>
                          <w:rFonts w:ascii="Arial Narrow" w:hAnsi="Arial Narrow"/>
                          <w:b w:val="0"/>
                          <w:sz w:val="20"/>
                          <w:szCs w:val="20"/>
                          <w:lang w:val="sk-SK"/>
                        </w:rPr>
                      </w:pPr>
                    </w:p>
                    <w:p w14:paraId="3B993FFA" w14:textId="77777777" w:rsidR="00266763" w:rsidRPr="00550AD0" w:rsidRDefault="00266763" w:rsidP="00550AD0">
                      <w:pPr>
                        <w:pStyle w:val="NormalWeb"/>
                        <w:numPr>
                          <w:ilvl w:val="0"/>
                          <w:numId w:val="36"/>
                        </w:numPr>
                        <w:spacing w:before="0" w:beforeAutospacing="0" w:after="0" w:afterAutospacing="0"/>
                        <w:jc w:val="both"/>
                        <w:rPr>
                          <w:rStyle w:val="lev"/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  <w:r w:rsidRPr="00550AD0">
                        <w:rPr>
                          <w:rStyle w:val="lev"/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Členská karta IF PASS</w:t>
                      </w:r>
                    </w:p>
                    <w:p w14:paraId="0138286D" w14:textId="77777777" w:rsidR="00266763" w:rsidRPr="00550AD0" w:rsidRDefault="00266763" w:rsidP="00550AD0">
                      <w:pPr>
                        <w:pStyle w:val="NormalWeb"/>
                        <w:spacing w:before="0" w:beforeAutospacing="0" w:after="0" w:afterAutospacing="0"/>
                        <w:ind w:left="708"/>
                        <w:jc w:val="both"/>
                        <w:rPr>
                          <w:rStyle w:val="lev"/>
                          <w:rFonts w:ascii="Arial Narrow" w:hAnsi="Arial Narrow"/>
                          <w:b w:val="0"/>
                          <w:sz w:val="20"/>
                          <w:szCs w:val="20"/>
                          <w:lang w:val="sk-SK"/>
                        </w:rPr>
                      </w:pPr>
                      <w:r w:rsidRPr="00550AD0">
                        <w:rPr>
                          <w:rStyle w:val="lev"/>
                          <w:rFonts w:ascii="Arial Narrow" w:hAnsi="Arial Narrow"/>
                          <w:b w:val="0"/>
                          <w:sz w:val="20"/>
                          <w:szCs w:val="20"/>
                          <w:lang w:val="sk-SK"/>
                        </w:rPr>
                        <w:t>Všetci študenti Francúzskeho inštitútu na Slovensku sú povinní byť vybavení členskou kartou IF Pass s menom a aktuálnou fotografiou tváre.</w:t>
                      </w:r>
                      <w:r w:rsidRPr="00550AD0">
                        <w:rPr>
                          <w:rStyle w:val="lev"/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50AD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val="sk-SK" w:eastAsia="sk-SK"/>
                        </w:rPr>
                        <w:t xml:space="preserve">Členskú kartu IF Pass je potrebné nosiť so sebou </w:t>
                      </w:r>
                      <w:r w:rsidRPr="00550AD0">
                        <w:rPr>
                          <w:rFonts w:ascii="Arial Narrow" w:hAnsi="Arial Narrow"/>
                          <w:bCs/>
                          <w:noProof/>
                          <w:sz w:val="20"/>
                          <w:szCs w:val="20"/>
                          <w:lang w:val="sk-SK" w:eastAsia="sk-SK"/>
                        </w:rPr>
                        <w:t xml:space="preserve">pri každom vstupe do priestorov </w:t>
                      </w:r>
                      <w:r w:rsidRPr="00550AD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val="sk-SK" w:eastAsia="sk-SK"/>
                        </w:rPr>
                        <w:t>Francúzskeho inštitútu na Slovensku</w:t>
                      </w: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. Karta IF Pass je neprenosná, a platí jeden rok od dátumu úhrady administratívneho poplatku.</w:t>
                      </w:r>
                      <w:r w:rsidRPr="00550AD0">
                        <w:rPr>
                          <w:rStyle w:val="lev"/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</w:p>
                    <w:p w14:paraId="62737F77" w14:textId="77777777" w:rsidR="00266763" w:rsidRPr="00550AD0" w:rsidRDefault="00266763" w:rsidP="00550AD0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sk-SK"/>
                        </w:rPr>
                      </w:pPr>
                    </w:p>
                    <w:p w14:paraId="03EDD5F9" w14:textId="77777777" w:rsidR="00266763" w:rsidRPr="00550AD0" w:rsidRDefault="00266763" w:rsidP="00550AD0">
                      <w:pPr>
                        <w:pStyle w:val="NormalWeb"/>
                        <w:numPr>
                          <w:ilvl w:val="0"/>
                          <w:numId w:val="36"/>
                        </w:numPr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</w:pPr>
                      <w:r w:rsidRPr="00550AD0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  <w:t>Úhrada poplatku za kurz</w:t>
                      </w:r>
                    </w:p>
                    <w:p w14:paraId="563652F3" w14:textId="77777777" w:rsidR="00266763" w:rsidRPr="00550AD0" w:rsidRDefault="00266763" w:rsidP="00550AD0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Školné alebo písomná garancia úhrady (objednávka) musí byť uskutočnená </w:t>
                      </w: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  <w:lang w:val="sk-SK"/>
                        </w:rPr>
                        <w:t>pred začiatkom kurzu</w:t>
                      </w: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. Spôsoby úhrady sú uvedené v spodnej časti prihlášky, ktorá zostáva študentovi.</w:t>
                      </w:r>
                    </w:p>
                    <w:p w14:paraId="7D191588" w14:textId="77777777" w:rsidR="00266763" w:rsidRPr="00550AD0" w:rsidRDefault="00266763" w:rsidP="00550AD0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</w:p>
                    <w:p w14:paraId="465BF9C4" w14:textId="77777777" w:rsidR="00266763" w:rsidRPr="00550AD0" w:rsidRDefault="00266763" w:rsidP="00550AD0">
                      <w:pPr>
                        <w:pStyle w:val="NormalWeb"/>
                        <w:numPr>
                          <w:ilvl w:val="0"/>
                          <w:numId w:val="36"/>
                        </w:numPr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Úhrada poplatku za kurz </w:t>
                      </w:r>
                      <w:r w:rsidRPr="00550AD0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  <w:t>na základe faktúry</w:t>
                      </w: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 je možná </w:t>
                      </w:r>
                      <w:r w:rsidRPr="00550AD0">
                        <w:rPr>
                          <w:rFonts w:ascii="Arial Narrow" w:hAnsi="Arial Narrow" w:cs="Tahoma"/>
                          <w:sz w:val="20"/>
                          <w:szCs w:val="20"/>
                          <w:lang w:val="sk-SK"/>
                        </w:rPr>
                        <w:t xml:space="preserve">výhradne pre podniky a samostatne činné osoby a to na základe </w:t>
                      </w: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písomnej objednávky adresovanej a doručenej Oddeleniu kurzov Francúzskeho inštitútu na Slovensku najneskôr do 3 dni pred začiatkom kurzu. </w:t>
                      </w:r>
                    </w:p>
                    <w:p w14:paraId="5189BBAE" w14:textId="77777777" w:rsidR="00266763" w:rsidRPr="00550AD0" w:rsidRDefault="00266763" w:rsidP="00550AD0">
                      <w:pPr>
                        <w:pStyle w:val="NormalWeb"/>
                        <w:spacing w:before="0" w:beforeAutospacing="0" w:after="0" w:afterAutospacing="0"/>
                        <w:ind w:left="36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</w:p>
                    <w:p w14:paraId="2BF1D622" w14:textId="77777777" w:rsidR="00266763" w:rsidRPr="00550AD0" w:rsidRDefault="00266763" w:rsidP="00550AD0">
                      <w:pPr>
                        <w:pStyle w:val="NormalWeb"/>
                        <w:numPr>
                          <w:ilvl w:val="0"/>
                          <w:numId w:val="36"/>
                        </w:numPr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O </w:t>
                      </w:r>
                      <w:r w:rsidRPr="00550AD0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  <w:t xml:space="preserve">vrátenie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  <w:t xml:space="preserve">školného </w:t>
                      </w:r>
                      <w:r w:rsidRPr="004D6350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(platba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alebo</w:t>
                      </w:r>
                      <w:r w:rsidRPr="004D6350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 do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b</w:t>
                      </w:r>
                      <w:r w:rsidRPr="004D6350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ropis)</w:t>
                      </w: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 možno požiadať za nasledujúcich podmienok a po predložení vašej bankovej identifikácie účtu:</w:t>
                      </w:r>
                    </w:p>
                    <w:p w14:paraId="77B09A9C" w14:textId="77777777" w:rsidR="00266763" w:rsidRPr="00550AD0" w:rsidRDefault="00266763" w:rsidP="00550AD0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1077"/>
                          <w:tab w:val="num" w:pos="1440"/>
                        </w:tabs>
                        <w:ind w:left="144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školné v plnej výške </w:t>
                      </w:r>
                      <w:r w:rsidRPr="004D6350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  <w:t>100%</w:t>
                      </w: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 v prípade, že sa kurz neotvorí,</w:t>
                      </w:r>
                    </w:p>
                    <w:p w14:paraId="4D283EB8" w14:textId="77777777" w:rsidR="00266763" w:rsidRPr="00550AD0" w:rsidRDefault="00266763" w:rsidP="00550AD0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1077"/>
                          <w:tab w:val="num" w:pos="1440"/>
                        </w:tabs>
                        <w:ind w:left="144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školné vo výške </w:t>
                      </w:r>
                      <w:r w:rsidRPr="004D6350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  <w:t>50%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na základe písomnej žiadosti adresovanej </w:t>
                      </w:r>
                      <w:r w:rsidRPr="004D6350">
                        <w:rPr>
                          <w:rStyle w:val="lev"/>
                          <w:rFonts w:ascii="Arial Narrow" w:hAnsi="Arial Narrow"/>
                          <w:b w:val="0"/>
                          <w:sz w:val="20"/>
                          <w:szCs w:val="20"/>
                          <w:lang w:val="sk-SK"/>
                        </w:rPr>
                        <w:t>Francúzskemu inštitútu na Slovensku</w:t>
                      </w: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 v lehote 10 dní (v prípade extenzívnych kurzov) a v lehote 2 dn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 (pre intenzívne kurzy) od začiatku výučby, a to jedine v nasledujúcich prípadoch: vážny zdravotný stav (nevyhnutnosť predložiť doklad od lekára); alebo zmena zamestnania súvisiaca s presťahovaním sa do iného mesta. </w:t>
                      </w:r>
                    </w:p>
                    <w:p w14:paraId="1BFAEFFD" w14:textId="77777777" w:rsidR="00266763" w:rsidRPr="00550AD0" w:rsidRDefault="00266763" w:rsidP="00550AD0">
                      <w:pPr>
                        <w:ind w:left="708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/>
                        </w:rPr>
                      </w:pP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/>
                        </w:rPr>
                        <w:t xml:space="preserve">Vrátená suma bude znížená o administratívny poplatok vo výške 6 </w:t>
                      </w:r>
                      <w:r w:rsidRPr="00550AD0">
                        <w:rPr>
                          <w:rStyle w:val="lev"/>
                          <w:rFonts w:ascii="Arial Narrow" w:hAnsi="Arial Narrow"/>
                          <w:sz w:val="20"/>
                          <w:szCs w:val="20"/>
                          <w:lang/>
                        </w:rPr>
                        <w:t>€.</w:t>
                      </w:r>
                    </w:p>
                    <w:p w14:paraId="04D579E8" w14:textId="77777777" w:rsidR="00266763" w:rsidRPr="00550AD0" w:rsidRDefault="00266763" w:rsidP="00550AD0">
                      <w:pPr>
                        <w:ind w:left="1077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/>
                        </w:rPr>
                      </w:pPr>
                    </w:p>
                    <w:p w14:paraId="0CB26737" w14:textId="77777777" w:rsidR="00266763" w:rsidRPr="00550AD0" w:rsidRDefault="00266763" w:rsidP="00550AD0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contextualSpacing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</w:pPr>
                      <w:r w:rsidRPr="00550AD0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  <w:t>Úhrada kurzu na splátky</w:t>
                      </w:r>
                    </w:p>
                    <w:p w14:paraId="332E69B8" w14:textId="77777777" w:rsidR="00266763" w:rsidRPr="00550AD0" w:rsidRDefault="00266763" w:rsidP="00550AD0">
                      <w:pPr>
                        <w:ind w:left="708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Vo výnimočných prípadoch je možné kurz uhradiť v dvoch splátkach, a to nasledujúcim spôsobom: </w:t>
                      </w:r>
                    </w:p>
                    <w:p w14:paraId="169A8F4A" w14:textId="77777777" w:rsidR="00266763" w:rsidRPr="00550AD0" w:rsidRDefault="00266763" w:rsidP="00550AD0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1077"/>
                          <w:tab w:val="num" w:pos="1425"/>
                        </w:tabs>
                        <w:ind w:left="1425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/>
                        </w:rPr>
                      </w:pPr>
                      <w:r w:rsidRPr="00550AD0">
                        <w:rPr>
                          <w:rFonts w:ascii="Arial Narrow" w:hAnsi="Arial Narrow"/>
                          <w:b/>
                          <w:sz w:val="20"/>
                          <w:szCs w:val="20"/>
                          <w:lang/>
                        </w:rPr>
                        <w:t>prvá splátka (100 €)</w:t>
                      </w: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/>
                        </w:rPr>
                        <w:t xml:space="preserve"> na mieste v deň zápisu</w:t>
                      </w:r>
                    </w:p>
                    <w:p w14:paraId="4277BC62" w14:textId="77777777" w:rsidR="00266763" w:rsidRPr="00550AD0" w:rsidRDefault="00266763" w:rsidP="00550AD0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1077"/>
                          <w:tab w:val="num" w:pos="1425"/>
                        </w:tabs>
                        <w:ind w:left="1425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/>
                        </w:rPr>
                      </w:pPr>
                      <w:r w:rsidRPr="00550AD0">
                        <w:rPr>
                          <w:rFonts w:ascii="Arial Narrow" w:hAnsi="Arial Narrow"/>
                          <w:b/>
                          <w:sz w:val="20"/>
                          <w:szCs w:val="20"/>
                          <w:lang/>
                        </w:rPr>
                        <w:t>druhá splátka (zvyšok ceny kurzu)</w:t>
                      </w: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/>
                        </w:rPr>
                        <w:t xml:space="preserve"> do 30 dní od začiatku kurzu </w:t>
                      </w:r>
                    </w:p>
                    <w:p w14:paraId="0682E5C7" w14:textId="77777777" w:rsidR="00266763" w:rsidRPr="00550AD0" w:rsidRDefault="00266763" w:rsidP="00550AD0">
                      <w:pPr>
                        <w:ind w:left="708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/>
                        </w:rPr>
                      </w:pP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/>
                        </w:rPr>
                        <w:t xml:space="preserve">Za tento spôsob platby si </w:t>
                      </w:r>
                      <w:r w:rsidRPr="00550AD0">
                        <w:rPr>
                          <w:rFonts w:ascii="Arial Narrow" w:hAnsi="Arial Narrow"/>
                          <w:bCs/>
                          <w:sz w:val="20"/>
                          <w:szCs w:val="20"/>
                          <w:lang/>
                        </w:rPr>
                        <w:t>Francúzsky Inštitút na Slovensku</w:t>
                      </w: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/>
                        </w:rPr>
                        <w:t xml:space="preserve"> účtuje poplatok vo výške </w:t>
                      </w:r>
                      <w:r w:rsidRPr="00CE620E">
                        <w:rPr>
                          <w:rFonts w:ascii="Arial Narrow" w:hAnsi="Arial Narrow"/>
                          <w:b/>
                          <w:sz w:val="20"/>
                          <w:szCs w:val="20"/>
                          <w:lang/>
                        </w:rPr>
                        <w:t>15 €</w:t>
                      </w: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/>
                        </w:rPr>
                        <w:t>,</w:t>
                      </w:r>
                      <w:r w:rsidRPr="00550AD0">
                        <w:rPr>
                          <w:rFonts w:ascii="Arial Narrow" w:hAnsi="Arial Narrow"/>
                          <w:b/>
                          <w:sz w:val="20"/>
                          <w:szCs w:val="20"/>
                          <w:lang/>
                        </w:rPr>
                        <w:t xml:space="preserve"> </w:t>
                      </w:r>
                      <w:r w:rsidRPr="00550AD0">
                        <w:rPr>
                          <w:rFonts w:ascii="Arial Narrow" w:hAnsi="Arial Narrow"/>
                          <w:sz w:val="20"/>
                          <w:szCs w:val="20"/>
                          <w:lang/>
                        </w:rPr>
                        <w:t xml:space="preserve">ktoré budú pripočítané a uhradené v druhej splátke. </w:t>
                      </w:r>
                    </w:p>
                    <w:p w14:paraId="66B5C587" w14:textId="77777777" w:rsidR="00266763" w:rsidRPr="00550AD0" w:rsidRDefault="00266763" w:rsidP="00DF6CFF">
                      <w:pPr>
                        <w:ind w:left="708"/>
                        <w:jc w:val="both"/>
                        <w:rPr>
                          <w:rFonts w:ascii="Arial Narrow" w:hAnsi="Arial Narrow"/>
                          <w:sz w:val="19"/>
                          <w:szCs w:val="19"/>
                          <w:lang/>
                        </w:rPr>
                      </w:pPr>
                    </w:p>
                    <w:p w14:paraId="6667BBC2" w14:textId="77777777" w:rsidR="00266763" w:rsidRPr="001B0654" w:rsidRDefault="00266763" w:rsidP="001B0654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  <w:r w:rsidRPr="001B065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  <w:t>V prípade vyššej moci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 si </w:t>
                      </w:r>
                      <w:r>
                        <w:rPr>
                          <w:rStyle w:val="lev"/>
                          <w:rFonts w:ascii="Arial Narrow" w:hAnsi="Arial Narrow"/>
                          <w:b w:val="0"/>
                          <w:sz w:val="20"/>
                          <w:szCs w:val="20"/>
                          <w:lang w:val="sk-SK"/>
                        </w:rPr>
                        <w:t>Francúzsky inštitút</w:t>
                      </w:r>
                      <w:r w:rsidRPr="004D6350">
                        <w:rPr>
                          <w:rStyle w:val="lev"/>
                          <w:rFonts w:ascii="Arial Narrow" w:hAnsi="Arial Narrow"/>
                          <w:b w:val="0"/>
                          <w:sz w:val="20"/>
                          <w:szCs w:val="20"/>
                          <w:lang w:val="sk-SK"/>
                        </w:rPr>
                        <w:t xml:space="preserve"> na Slovensku</w:t>
                      </w:r>
                      <w:r w:rsidRPr="001B0654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 vyhradzuje právo zrušiť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vyučovacie hodiny</w:t>
                      </w:r>
                      <w:r w:rsidRPr="001B0654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. Tieto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hodiny budú presunuté</w:t>
                      </w:r>
                      <w:r w:rsidRPr="001B0654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 na neskorší dátum v závislosti od rozvrhu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Oddelenia </w:t>
                      </w:r>
                      <w:r w:rsidRPr="001B0654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kurzov.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FI</w:t>
                      </w:r>
                      <w:r w:rsidRPr="001B0654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S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si vyhradzuje </w:t>
                      </w:r>
                      <w:r w:rsidRPr="001B065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  <w:t>právo pokračovať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  <w:t xml:space="preserve"> vo výučbe</w:t>
                      </w:r>
                      <w:r w:rsidRPr="001B065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  <w:t xml:space="preserve"> dištančnou formou vzdelávania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, ak si to vyžaduje</w:t>
                      </w:r>
                      <w:r w:rsidRPr="001B0654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 epidemiologická situácia alebo iné udalosti mimo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dosahu</w:t>
                      </w:r>
                      <w:r w:rsidRPr="001B0654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FI</w:t>
                      </w:r>
                      <w:r w:rsidRPr="001B0654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>S.</w:t>
                      </w:r>
                    </w:p>
                    <w:p w14:paraId="349AFB03" w14:textId="77777777" w:rsidR="00266763" w:rsidRPr="00550AD0" w:rsidRDefault="00266763" w:rsidP="007B37AE">
                      <w:pPr>
                        <w:spacing w:before="240" w:after="120"/>
                        <w:jc w:val="both"/>
                        <w:rPr>
                          <w:rFonts w:ascii="Arial Narrow" w:hAnsi="Arial Narrow" w:cs="Calibri"/>
                          <w:i/>
                          <w:sz w:val="20"/>
                          <w:szCs w:val="20"/>
                          <w:lang w:val="sk-SK"/>
                        </w:rPr>
                      </w:pPr>
                      <w:r w:rsidRPr="00550AD0">
                        <w:rPr>
                          <w:rFonts w:ascii="Arial Narrow" w:hAnsi="Arial Narrow" w:cs="Calibri"/>
                          <w:i/>
                          <w:sz w:val="20"/>
                          <w:szCs w:val="20"/>
                          <w:lang w:val="sk-SK"/>
                        </w:rPr>
                        <w:t>Svojím podpisom potvrdzujem, že som bol/a oboznámený/á so všeobecnými podmienkami zápisu do kurzu vo Francúzskom inštitúte a súhlasím s ich znením. Zároveň udeľujem súhlas so spracovaním osobných údajov uvedených v tejto prihláške v súlade s nariadením Európskeho parlamentu a Rady (EÚ) 2016/679 o ochrane fyzických osôb pri spracúvaní osobných údajov a o voľnom pohybe takýchto údajov, v súlade so zákonom č. 18/2018 Z. z. o ochrane osobných údajov.</w:t>
                      </w:r>
                    </w:p>
                    <w:p w14:paraId="389C6D65" w14:textId="77777777" w:rsidR="00266763" w:rsidRDefault="00266763" w:rsidP="00DF6CFF">
                      <w:pPr>
                        <w:jc w:val="right"/>
                        <w:rPr>
                          <w:rFonts w:ascii="Arial Narrow" w:hAnsi="Arial Narrow" w:cs="Tahoma"/>
                          <w:sz w:val="19"/>
                          <w:szCs w:val="19"/>
                          <w:lang w:val="sk-SK"/>
                        </w:rPr>
                      </w:pPr>
                    </w:p>
                    <w:p w14:paraId="641D8438" w14:textId="77777777" w:rsidR="00266763" w:rsidRPr="00A24CAF" w:rsidRDefault="00266763" w:rsidP="00DF6CFF">
                      <w:pPr>
                        <w:jc w:val="right"/>
                        <w:rPr>
                          <w:rFonts w:ascii="Arial Narrow" w:hAnsi="Arial Narrow" w:cs="Tahoma"/>
                          <w:sz w:val="19"/>
                          <w:szCs w:val="19"/>
                          <w:lang w:val="sk-SK"/>
                        </w:rPr>
                      </w:pPr>
                    </w:p>
                    <w:p w14:paraId="5B6651F3" w14:textId="77777777" w:rsidR="00266763" w:rsidRPr="001B0654" w:rsidRDefault="00266763" w:rsidP="001B0654">
                      <w:pPr>
                        <w:ind w:firstLine="708"/>
                        <w:rPr>
                          <w:rFonts w:ascii="Arial Narrow" w:hAnsi="Arial Narrow" w:cs="Tahoma"/>
                          <w:sz w:val="19"/>
                          <w:szCs w:val="19"/>
                          <w:lang w:val="sk-SK"/>
                        </w:rPr>
                      </w:pPr>
                      <w:r w:rsidRPr="00A24CAF">
                        <w:rPr>
                          <w:rFonts w:ascii="Arial Narrow" w:hAnsi="Arial Narrow" w:cs="Tahoma"/>
                          <w:sz w:val="19"/>
                          <w:szCs w:val="19"/>
                          <w:lang w:val="sk-SK"/>
                        </w:rPr>
                        <w:t>V Bratisla</w:t>
                      </w:r>
                      <w:r>
                        <w:rPr>
                          <w:rFonts w:ascii="Arial Narrow" w:hAnsi="Arial Narrow" w:cs="Tahoma"/>
                          <w:sz w:val="19"/>
                          <w:szCs w:val="19"/>
                          <w:lang w:val="sk-SK"/>
                        </w:rPr>
                        <w:t>ve, dňa  _ _ _ _ /_ _ _ _ / 2021</w:t>
                      </w:r>
                      <w:r>
                        <w:rPr>
                          <w:rFonts w:ascii="Arial Narrow" w:hAnsi="Arial Narrow" w:cs="Tahoma"/>
                          <w:sz w:val="19"/>
                          <w:szCs w:val="19"/>
                          <w:lang w:val="sk-SK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9"/>
                          <w:szCs w:val="19"/>
                          <w:lang w:val="sk-SK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9"/>
                          <w:szCs w:val="19"/>
                          <w:lang w:val="sk-SK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9"/>
                          <w:szCs w:val="19"/>
                          <w:lang w:val="sk-SK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9"/>
                          <w:szCs w:val="19"/>
                          <w:lang w:val="sk-SK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9"/>
                          <w:szCs w:val="19"/>
                          <w:lang w:val="sk-SK"/>
                        </w:rPr>
                        <w:tab/>
                      </w:r>
                      <w:r w:rsidRPr="00A24CAF">
                        <w:rPr>
                          <w:rFonts w:ascii="Arial Narrow" w:hAnsi="Arial Narrow"/>
                          <w:i/>
                          <w:sz w:val="19"/>
                          <w:szCs w:val="19"/>
                          <w:lang w:val="sk-SK"/>
                        </w:rPr>
                        <w:t>Podpis</w:t>
                      </w:r>
                      <w:r w:rsidRPr="00A24CAF">
                        <w:rPr>
                          <w:rFonts w:ascii="Arial Narrow" w:hAnsi="Arial Narrow"/>
                          <w:sz w:val="19"/>
                          <w:szCs w:val="19"/>
                          <w:lang w:val="sk-SK"/>
                        </w:rPr>
                        <w:t xml:space="preserve">     </w:t>
                      </w:r>
                      <w:r w:rsidRPr="00A24CAF">
                        <w:rPr>
                          <w:rFonts w:ascii="Arial Narrow" w:hAnsi="Arial Narrow" w:cs="Tahoma"/>
                          <w:sz w:val="19"/>
                          <w:szCs w:val="19"/>
                          <w:lang w:val="sk-SK"/>
                        </w:rPr>
                        <w:t xml:space="preserve">_ _ _ _ _ _ _ _ _ _ _ _ _ _ _ _ </w:t>
                      </w:r>
                    </w:p>
                    <w:p w14:paraId="7F62CFE9" w14:textId="77777777" w:rsidR="00266763" w:rsidRPr="001B0654" w:rsidRDefault="00266763" w:rsidP="00DF6CFF">
                      <w:pPr>
                        <w:rPr>
                          <w:rFonts w:ascii="Arial Narrow" w:hAnsi="Arial Narrow"/>
                          <w:sz w:val="19"/>
                          <w:szCs w:val="19"/>
                          <w:lang w:val="sk-SK"/>
                        </w:rPr>
                      </w:pPr>
                    </w:p>
                    <w:p w14:paraId="0CCF086C" w14:textId="77777777" w:rsidR="00266763" w:rsidRPr="001B0654" w:rsidRDefault="00266763" w:rsidP="00DF6CFF">
                      <w:pPr>
                        <w:jc w:val="center"/>
                        <w:rPr>
                          <w:lang w:val="sk-SK"/>
                        </w:rPr>
                      </w:pPr>
                    </w:p>
                    <w:p w14:paraId="7D82C490" w14:textId="77777777" w:rsidR="00266763" w:rsidRPr="001B0654" w:rsidRDefault="00266763" w:rsidP="000771C7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</w:p>
                    <w:p w14:paraId="1CBBC465" w14:textId="77777777" w:rsidR="00266763" w:rsidRPr="001B0654" w:rsidRDefault="00266763" w:rsidP="000771C7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</w:p>
                    <w:p w14:paraId="6A6A28BC" w14:textId="77777777" w:rsidR="00266763" w:rsidRPr="001B0654" w:rsidRDefault="00266763" w:rsidP="000771C7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</w:p>
                    <w:p w14:paraId="05A9B088" w14:textId="77777777" w:rsidR="00266763" w:rsidRPr="001B0654" w:rsidRDefault="00266763" w:rsidP="00FC00CB">
                      <w:pPr>
                        <w:jc w:val="center"/>
                        <w:rPr>
                          <w:lang w:val="sk-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AAC189" w14:textId="77777777" w:rsidR="0093211D" w:rsidRDefault="0093211D" w:rsidP="00BC1E45">
      <w:pPr>
        <w:pStyle w:val="NormalWeb"/>
        <w:spacing w:before="0" w:beforeAutospacing="0" w:after="0" w:afterAutospacing="0"/>
        <w:jc w:val="both"/>
        <w:rPr>
          <w:rStyle w:val="lev"/>
          <w:rFonts w:ascii="Arial Narrow" w:hAnsi="Arial Narrow"/>
          <w:sz w:val="20"/>
          <w:szCs w:val="20"/>
          <w:highlight w:val="yellow"/>
          <w:lang w:val="sk-SK"/>
        </w:rPr>
      </w:pPr>
    </w:p>
    <w:p w14:paraId="25CF54CD" w14:textId="77777777" w:rsidR="0093211D" w:rsidRDefault="0093211D" w:rsidP="00BC1E45">
      <w:pPr>
        <w:pStyle w:val="NormalWeb"/>
        <w:spacing w:before="0" w:beforeAutospacing="0" w:after="0" w:afterAutospacing="0"/>
        <w:jc w:val="both"/>
        <w:rPr>
          <w:rStyle w:val="lev"/>
          <w:rFonts w:ascii="Arial Narrow" w:hAnsi="Arial Narrow"/>
          <w:sz w:val="20"/>
          <w:szCs w:val="20"/>
          <w:highlight w:val="yellow"/>
          <w:lang w:val="sk-SK"/>
        </w:rPr>
      </w:pPr>
    </w:p>
    <w:p w14:paraId="1DF50083" w14:textId="77777777" w:rsidR="0093211D" w:rsidRDefault="0093211D" w:rsidP="00BC1E45">
      <w:pPr>
        <w:pStyle w:val="NormalWeb"/>
        <w:spacing w:before="0" w:beforeAutospacing="0" w:after="0" w:afterAutospacing="0"/>
        <w:jc w:val="both"/>
        <w:rPr>
          <w:rStyle w:val="lev"/>
          <w:rFonts w:ascii="Arial Narrow" w:hAnsi="Arial Narrow"/>
          <w:sz w:val="20"/>
          <w:szCs w:val="20"/>
          <w:highlight w:val="yellow"/>
          <w:lang w:val="sk-SK"/>
        </w:rPr>
      </w:pPr>
    </w:p>
    <w:p w14:paraId="5B21525E" w14:textId="77777777" w:rsidR="0093211D" w:rsidRDefault="0093211D" w:rsidP="00BC1E45">
      <w:pPr>
        <w:pStyle w:val="NormalWeb"/>
        <w:spacing w:before="0" w:beforeAutospacing="0" w:after="0" w:afterAutospacing="0"/>
        <w:jc w:val="both"/>
        <w:rPr>
          <w:rStyle w:val="lev"/>
          <w:rFonts w:ascii="Arial Narrow" w:hAnsi="Arial Narrow"/>
          <w:sz w:val="20"/>
          <w:szCs w:val="20"/>
          <w:highlight w:val="yellow"/>
          <w:lang w:val="sk-SK"/>
        </w:rPr>
      </w:pPr>
    </w:p>
    <w:p w14:paraId="2861C381" w14:textId="77777777" w:rsidR="0093211D" w:rsidRDefault="0093211D" w:rsidP="00BC1E45">
      <w:pPr>
        <w:pStyle w:val="NormalWeb"/>
        <w:spacing w:before="0" w:beforeAutospacing="0" w:after="0" w:afterAutospacing="0"/>
        <w:jc w:val="both"/>
        <w:rPr>
          <w:rStyle w:val="lev"/>
          <w:rFonts w:ascii="Arial Narrow" w:hAnsi="Arial Narrow"/>
          <w:sz w:val="20"/>
          <w:szCs w:val="20"/>
          <w:highlight w:val="yellow"/>
          <w:lang w:val="sk-SK"/>
        </w:rPr>
      </w:pPr>
    </w:p>
    <w:p w14:paraId="49960028" w14:textId="77777777" w:rsidR="0093211D" w:rsidRPr="00B57BC9" w:rsidRDefault="0093211D" w:rsidP="00BC1E45">
      <w:pPr>
        <w:pStyle w:val="NormalWeb"/>
        <w:spacing w:before="0" w:beforeAutospacing="0" w:after="0" w:afterAutospacing="0"/>
        <w:jc w:val="both"/>
        <w:rPr>
          <w:rStyle w:val="lev"/>
          <w:rFonts w:ascii="Arial Narrow" w:hAnsi="Arial Narrow"/>
          <w:sz w:val="20"/>
          <w:szCs w:val="20"/>
          <w:lang w:val="sk-SK"/>
        </w:rPr>
      </w:pPr>
    </w:p>
    <w:p w14:paraId="1A90E5A3" w14:textId="77777777" w:rsidR="001B4A82" w:rsidRPr="00B57BC9" w:rsidRDefault="001B4A82" w:rsidP="000771C7">
      <w:pPr>
        <w:pStyle w:val="NormalWeb"/>
        <w:jc w:val="both"/>
        <w:rPr>
          <w:rStyle w:val="lev"/>
          <w:rFonts w:ascii="Cambria" w:hAnsi="Cambria"/>
          <w:lang w:val="sk-SK"/>
        </w:rPr>
      </w:pPr>
    </w:p>
    <w:p w14:paraId="43C64F4B" w14:textId="77777777" w:rsidR="001B4A82" w:rsidRPr="00B57BC9" w:rsidRDefault="001B4A82" w:rsidP="000771C7">
      <w:pPr>
        <w:pStyle w:val="NormalWeb"/>
        <w:jc w:val="both"/>
        <w:rPr>
          <w:rStyle w:val="lev"/>
          <w:rFonts w:ascii="Cambria" w:hAnsi="Cambria"/>
          <w:lang w:val="sk-SK"/>
        </w:rPr>
      </w:pPr>
    </w:p>
    <w:p w14:paraId="29DCC91D" w14:textId="77777777" w:rsidR="001B4A82" w:rsidRPr="00B57BC9" w:rsidRDefault="001B4A82" w:rsidP="000771C7">
      <w:pPr>
        <w:pStyle w:val="NormalWeb"/>
        <w:jc w:val="both"/>
        <w:rPr>
          <w:rStyle w:val="lev"/>
          <w:rFonts w:ascii="Cambria" w:hAnsi="Cambria"/>
          <w:lang w:val="sk-SK"/>
        </w:rPr>
      </w:pPr>
    </w:p>
    <w:p w14:paraId="161C2159" w14:textId="77777777" w:rsidR="001B4A82" w:rsidRPr="00B57BC9" w:rsidRDefault="001B4A82" w:rsidP="000771C7">
      <w:pPr>
        <w:pStyle w:val="NormalWeb"/>
        <w:jc w:val="both"/>
        <w:rPr>
          <w:rStyle w:val="lev"/>
          <w:rFonts w:ascii="Cambria" w:hAnsi="Cambria"/>
          <w:lang w:val="sk-SK"/>
        </w:rPr>
      </w:pPr>
    </w:p>
    <w:p w14:paraId="50381591" w14:textId="77777777" w:rsidR="001B4A82" w:rsidRPr="00B57BC9" w:rsidRDefault="001B4A82" w:rsidP="000771C7">
      <w:pPr>
        <w:pStyle w:val="NormalWeb"/>
        <w:jc w:val="both"/>
        <w:rPr>
          <w:rStyle w:val="lev"/>
          <w:rFonts w:ascii="Cambria" w:hAnsi="Cambria"/>
          <w:lang w:val="sk-SK"/>
        </w:rPr>
      </w:pPr>
    </w:p>
    <w:p w14:paraId="12A04B66" w14:textId="77777777" w:rsidR="001B4A82" w:rsidRPr="00B57BC9" w:rsidRDefault="001B4A82" w:rsidP="000771C7">
      <w:pPr>
        <w:pStyle w:val="NormalWeb"/>
        <w:jc w:val="both"/>
        <w:rPr>
          <w:rStyle w:val="lev"/>
          <w:rFonts w:ascii="Cambria" w:hAnsi="Cambria"/>
          <w:lang w:val="sk-SK"/>
        </w:rPr>
      </w:pPr>
    </w:p>
    <w:p w14:paraId="2A7934DD" w14:textId="77777777" w:rsidR="001B4A82" w:rsidRPr="00B57BC9" w:rsidRDefault="001B4A82" w:rsidP="000771C7">
      <w:pPr>
        <w:pStyle w:val="NormalWeb"/>
        <w:jc w:val="both"/>
        <w:rPr>
          <w:rStyle w:val="lev"/>
          <w:rFonts w:ascii="Cambria" w:hAnsi="Cambria"/>
          <w:lang w:val="sk-SK"/>
        </w:rPr>
      </w:pPr>
    </w:p>
    <w:p w14:paraId="06EDCD98" w14:textId="77777777" w:rsidR="001B4A82" w:rsidRPr="00B57BC9" w:rsidRDefault="001B4A82" w:rsidP="000771C7">
      <w:pPr>
        <w:pStyle w:val="NormalWeb"/>
        <w:jc w:val="both"/>
        <w:rPr>
          <w:rStyle w:val="lev"/>
          <w:rFonts w:ascii="Cambria" w:hAnsi="Cambria"/>
          <w:lang w:val="sk-SK"/>
        </w:rPr>
      </w:pPr>
    </w:p>
    <w:p w14:paraId="6BF4E262" w14:textId="77777777" w:rsidR="001B4A82" w:rsidRPr="00B57BC9" w:rsidRDefault="001B4A82" w:rsidP="000771C7">
      <w:pPr>
        <w:pStyle w:val="NormalWeb"/>
        <w:jc w:val="both"/>
        <w:rPr>
          <w:rStyle w:val="lev"/>
          <w:rFonts w:ascii="Cambria" w:hAnsi="Cambria"/>
          <w:lang w:val="sk-SK"/>
        </w:rPr>
      </w:pPr>
    </w:p>
    <w:p w14:paraId="2C9DC336" w14:textId="77777777" w:rsidR="001B4A82" w:rsidRPr="00B57BC9" w:rsidRDefault="001B4A82" w:rsidP="000771C7">
      <w:pPr>
        <w:pStyle w:val="NormalWeb"/>
        <w:jc w:val="both"/>
        <w:rPr>
          <w:rStyle w:val="lev"/>
          <w:rFonts w:ascii="Cambria" w:hAnsi="Cambria"/>
          <w:lang w:val="sk-SK"/>
        </w:rPr>
      </w:pPr>
    </w:p>
    <w:p w14:paraId="3B56C0F7" w14:textId="77777777" w:rsidR="001B4A82" w:rsidRPr="00B57BC9" w:rsidRDefault="001B4A82" w:rsidP="000771C7">
      <w:pPr>
        <w:pStyle w:val="NormalWeb"/>
        <w:jc w:val="both"/>
        <w:rPr>
          <w:rStyle w:val="lev"/>
          <w:rFonts w:ascii="Cambria" w:hAnsi="Cambria"/>
          <w:lang w:val="sk-SK"/>
        </w:rPr>
      </w:pPr>
    </w:p>
    <w:p w14:paraId="0A358F1D" w14:textId="77777777" w:rsidR="001B4A82" w:rsidRPr="00B57BC9" w:rsidRDefault="001B4A82" w:rsidP="000771C7">
      <w:pPr>
        <w:pStyle w:val="NormalWeb"/>
        <w:jc w:val="both"/>
        <w:rPr>
          <w:rStyle w:val="lev"/>
          <w:rFonts w:ascii="Cambria" w:hAnsi="Cambria"/>
          <w:lang w:val="sk-SK"/>
        </w:rPr>
      </w:pPr>
    </w:p>
    <w:p w14:paraId="43BFF4AC" w14:textId="77777777" w:rsidR="001B4A82" w:rsidRPr="00B57BC9" w:rsidRDefault="001B4A82" w:rsidP="000771C7">
      <w:pPr>
        <w:pStyle w:val="NormalWeb"/>
        <w:jc w:val="both"/>
        <w:rPr>
          <w:rStyle w:val="lev"/>
          <w:rFonts w:ascii="Cambria" w:hAnsi="Cambria"/>
          <w:lang w:val="sk-SK"/>
        </w:rPr>
      </w:pPr>
    </w:p>
    <w:p w14:paraId="361A399C" w14:textId="77777777" w:rsidR="001B4A82" w:rsidRPr="00B57BC9" w:rsidRDefault="001B4A82" w:rsidP="000771C7">
      <w:pPr>
        <w:pStyle w:val="NormalWeb"/>
        <w:jc w:val="both"/>
        <w:rPr>
          <w:rStyle w:val="lev"/>
          <w:rFonts w:ascii="Cambria" w:hAnsi="Cambria"/>
          <w:lang w:val="sk-SK"/>
        </w:rPr>
      </w:pPr>
    </w:p>
    <w:p w14:paraId="2720E852" w14:textId="77777777" w:rsidR="001B4A82" w:rsidRPr="00B57BC9" w:rsidRDefault="001B4A82" w:rsidP="000771C7">
      <w:pPr>
        <w:pStyle w:val="NormalWeb"/>
        <w:jc w:val="both"/>
        <w:rPr>
          <w:rStyle w:val="lev"/>
          <w:rFonts w:ascii="Cambria" w:hAnsi="Cambria"/>
          <w:lang w:val="sk-SK"/>
        </w:rPr>
      </w:pPr>
    </w:p>
    <w:p w14:paraId="347D52AE" w14:textId="77777777" w:rsidR="001B4A82" w:rsidRPr="00B57BC9" w:rsidRDefault="001B4A82" w:rsidP="000771C7">
      <w:pPr>
        <w:pStyle w:val="NormalWeb"/>
        <w:jc w:val="both"/>
        <w:rPr>
          <w:rStyle w:val="lev"/>
          <w:rFonts w:ascii="Cambria" w:hAnsi="Cambria"/>
          <w:lang w:val="sk-SK"/>
        </w:rPr>
      </w:pPr>
    </w:p>
    <w:p w14:paraId="46D99C3A" w14:textId="77777777" w:rsidR="00BC1E45" w:rsidRDefault="00BC1E45" w:rsidP="00734BA6">
      <w:pPr>
        <w:pStyle w:val="NormalWeb"/>
        <w:jc w:val="both"/>
        <w:rPr>
          <w:lang w:val="en-US"/>
        </w:rPr>
      </w:pPr>
    </w:p>
    <w:p w14:paraId="254B2DB2" w14:textId="77777777" w:rsidR="00DF6CFF" w:rsidRPr="00B57BC9" w:rsidRDefault="00DF6CFF" w:rsidP="00DF6CFF">
      <w:pPr>
        <w:pStyle w:val="NormalWeb"/>
        <w:spacing w:before="0" w:beforeAutospacing="0" w:after="0" w:afterAutospacing="0"/>
        <w:jc w:val="both"/>
        <w:rPr>
          <w:rStyle w:val="lev"/>
          <w:rFonts w:ascii="Arial Narrow" w:hAnsi="Arial Narrow"/>
          <w:sz w:val="20"/>
          <w:szCs w:val="20"/>
          <w:lang w:val="sk-SK"/>
        </w:rPr>
      </w:pPr>
      <w:r w:rsidRPr="00B57BC9">
        <w:rPr>
          <w:rStyle w:val="lev"/>
          <w:rFonts w:ascii="Arial Narrow" w:hAnsi="Arial Narrow"/>
          <w:sz w:val="20"/>
          <w:szCs w:val="20"/>
          <w:lang w:val="sk-SK"/>
        </w:rPr>
        <w:t xml:space="preserve">Vous trouverez </w:t>
      </w:r>
      <w:r w:rsidR="00C30F0D">
        <w:rPr>
          <w:rStyle w:val="lev"/>
          <w:rFonts w:ascii="Arial Narrow" w:hAnsi="Arial Narrow"/>
          <w:sz w:val="20"/>
          <w:szCs w:val="20"/>
          <w:lang w:val="sk-SK"/>
        </w:rPr>
        <w:t xml:space="preserve">l´intégralité de nos </w:t>
      </w:r>
      <w:r w:rsidR="00C30F0D">
        <w:rPr>
          <w:rStyle w:val="lev"/>
          <w:rFonts w:ascii="Arial Narrow" w:hAnsi="Arial Narrow"/>
          <w:i/>
          <w:sz w:val="20"/>
          <w:szCs w:val="20"/>
          <w:lang w:val="sk-SK"/>
        </w:rPr>
        <w:t>Conditions</w:t>
      </w:r>
      <w:r w:rsidRPr="00B57BC9">
        <w:rPr>
          <w:rStyle w:val="lev"/>
          <w:rFonts w:ascii="Arial Narrow" w:hAnsi="Arial Narrow"/>
          <w:i/>
          <w:sz w:val="20"/>
          <w:szCs w:val="20"/>
          <w:lang w:val="sk-SK"/>
        </w:rPr>
        <w:t xml:space="preserve"> générales d’inscription</w:t>
      </w:r>
      <w:r w:rsidR="0024251B">
        <w:rPr>
          <w:rStyle w:val="lev"/>
          <w:rFonts w:ascii="Arial Narrow" w:hAnsi="Arial Narrow"/>
          <w:sz w:val="20"/>
          <w:szCs w:val="20"/>
          <w:lang w:val="sk-SK"/>
        </w:rPr>
        <w:t xml:space="preserve"> </w:t>
      </w:r>
      <w:r w:rsidR="00C30F0D">
        <w:rPr>
          <w:rStyle w:val="lev"/>
          <w:rFonts w:ascii="Arial Narrow" w:hAnsi="Arial Narrow"/>
          <w:sz w:val="20"/>
          <w:szCs w:val="20"/>
          <w:lang w:val="sk-SK"/>
        </w:rPr>
        <w:t>en version française, slovaque et anglaise</w:t>
      </w:r>
      <w:r w:rsidRPr="00B57BC9">
        <w:rPr>
          <w:rStyle w:val="lev"/>
          <w:rFonts w:ascii="Arial Narrow" w:hAnsi="Arial Narrow"/>
          <w:sz w:val="20"/>
          <w:szCs w:val="20"/>
          <w:lang w:val="sk-SK"/>
        </w:rPr>
        <w:t xml:space="preserve"> sur </w:t>
      </w:r>
      <w:r w:rsidRPr="00B57BC9">
        <w:rPr>
          <w:rStyle w:val="lev"/>
          <w:rFonts w:ascii="Arial Narrow" w:hAnsi="Arial Narrow"/>
          <w:sz w:val="20"/>
          <w:szCs w:val="20"/>
          <w:lang w:val="sk-SK"/>
        </w:rPr>
        <w:fldChar w:fldCharType="begin"/>
      </w:r>
      <w:r w:rsidRPr="00B57BC9">
        <w:rPr>
          <w:rStyle w:val="lev"/>
          <w:rFonts w:ascii="Arial Narrow" w:hAnsi="Arial Narrow"/>
          <w:sz w:val="20"/>
          <w:szCs w:val="20"/>
          <w:lang w:val="sk-SK"/>
        </w:rPr>
        <w:instrText xml:space="preserve"> HYPERLINK "http://www.institutfrancais.sk" </w:instrText>
      </w:r>
      <w:r w:rsidRPr="00B57BC9">
        <w:rPr>
          <w:rStyle w:val="lev"/>
          <w:rFonts w:ascii="Arial Narrow" w:hAnsi="Arial Narrow"/>
          <w:sz w:val="20"/>
          <w:szCs w:val="20"/>
          <w:lang w:val="sk-SK"/>
        </w:rPr>
        <w:fldChar w:fldCharType="separate"/>
      </w:r>
      <w:r w:rsidRPr="00B57BC9">
        <w:rPr>
          <w:rStyle w:val="Lienhypertexte"/>
          <w:rFonts w:ascii="Arial Narrow" w:hAnsi="Arial Narrow"/>
          <w:sz w:val="20"/>
          <w:szCs w:val="20"/>
          <w:lang w:val="sk-SK"/>
        </w:rPr>
        <w:t>www.institutfrancais.sk</w:t>
      </w:r>
      <w:r w:rsidRPr="00B57BC9">
        <w:rPr>
          <w:rStyle w:val="lev"/>
          <w:rFonts w:ascii="Arial Narrow" w:hAnsi="Arial Narrow"/>
          <w:sz w:val="20"/>
          <w:szCs w:val="20"/>
          <w:lang w:val="sk-SK"/>
        </w:rPr>
        <w:fldChar w:fldCharType="end"/>
      </w:r>
      <w:r w:rsidR="00C30F0D">
        <w:rPr>
          <w:rStyle w:val="lev"/>
          <w:rFonts w:ascii="Arial Narrow" w:hAnsi="Arial Narrow"/>
          <w:sz w:val="20"/>
          <w:szCs w:val="20"/>
          <w:lang w:val="sk-SK"/>
        </w:rPr>
        <w:t xml:space="preserve"> </w:t>
      </w:r>
      <w:r w:rsidRPr="00B57BC9">
        <w:rPr>
          <w:rStyle w:val="lev"/>
          <w:rFonts w:ascii="Arial Narrow" w:hAnsi="Arial Narrow"/>
          <w:sz w:val="20"/>
          <w:szCs w:val="20"/>
          <w:lang w:val="sk-SK"/>
        </w:rPr>
        <w:t xml:space="preserve"> </w:t>
      </w:r>
    </w:p>
    <w:p w14:paraId="5024CA39" w14:textId="77777777" w:rsidR="00DF6CFF" w:rsidRPr="00DF6CFF" w:rsidRDefault="00DF6CFF" w:rsidP="00DF6CFF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sz w:val="20"/>
          <w:szCs w:val="20"/>
          <w:lang w:val="sk-SK"/>
        </w:rPr>
      </w:pPr>
      <w:r w:rsidRPr="00B57BC9">
        <w:rPr>
          <w:rStyle w:val="lev"/>
          <w:rFonts w:ascii="Arial Narrow" w:hAnsi="Arial Narrow"/>
          <w:sz w:val="20"/>
          <w:szCs w:val="20"/>
          <w:lang w:val="sk-SK"/>
        </w:rPr>
        <w:t xml:space="preserve">You can find the </w:t>
      </w:r>
      <w:r w:rsidR="00C30F0D">
        <w:rPr>
          <w:rStyle w:val="lev"/>
          <w:rFonts w:ascii="Arial Narrow" w:hAnsi="Arial Narrow"/>
          <w:sz w:val="20"/>
          <w:szCs w:val="20"/>
          <w:lang w:val="sk-SK"/>
        </w:rPr>
        <w:t xml:space="preserve">complete </w:t>
      </w:r>
      <w:r w:rsidRPr="00B57BC9">
        <w:rPr>
          <w:rStyle w:val="lev"/>
          <w:rFonts w:ascii="Arial Narrow" w:hAnsi="Arial Narrow"/>
          <w:sz w:val="20"/>
          <w:szCs w:val="20"/>
          <w:lang w:val="sk-SK"/>
        </w:rPr>
        <w:t>French</w:t>
      </w:r>
      <w:r w:rsidR="00C30F0D">
        <w:rPr>
          <w:rStyle w:val="lev"/>
          <w:rFonts w:ascii="Arial Narrow" w:hAnsi="Arial Narrow"/>
          <w:sz w:val="20"/>
          <w:szCs w:val="20"/>
          <w:lang w:val="sk-SK"/>
        </w:rPr>
        <w:t>, Slovak and English version</w:t>
      </w:r>
      <w:r w:rsidRPr="00B57BC9">
        <w:rPr>
          <w:rStyle w:val="lev"/>
          <w:rFonts w:ascii="Arial Narrow" w:hAnsi="Arial Narrow"/>
          <w:sz w:val="20"/>
          <w:szCs w:val="20"/>
          <w:lang w:val="sk-SK"/>
        </w:rPr>
        <w:t xml:space="preserve"> of the </w:t>
      </w:r>
      <w:r w:rsidRPr="00B57BC9">
        <w:rPr>
          <w:rStyle w:val="lev"/>
          <w:rFonts w:ascii="Arial Narrow" w:hAnsi="Arial Narrow"/>
          <w:i/>
          <w:sz w:val="20"/>
          <w:szCs w:val="20"/>
          <w:lang w:val="sk-SK"/>
        </w:rPr>
        <w:t xml:space="preserve">General </w:t>
      </w:r>
      <w:r w:rsidR="00C30F0D" w:rsidRPr="00C30F0D">
        <w:rPr>
          <w:rStyle w:val="lev"/>
          <w:rFonts w:ascii="Arial Narrow" w:hAnsi="Arial Narrow"/>
          <w:i/>
          <w:sz w:val="20"/>
          <w:szCs w:val="20"/>
          <w:lang w:val="sk-SK"/>
        </w:rPr>
        <w:t>terms and conditions of enrolment</w:t>
      </w:r>
      <w:r w:rsidR="00C30F0D">
        <w:rPr>
          <w:rStyle w:val="lev"/>
          <w:rFonts w:ascii="Arial Narrow" w:hAnsi="Arial Narrow"/>
          <w:i/>
          <w:sz w:val="20"/>
          <w:szCs w:val="20"/>
          <w:lang w:val="sk-SK"/>
        </w:rPr>
        <w:t xml:space="preserve"> </w:t>
      </w:r>
      <w:r w:rsidRPr="00C30F0D">
        <w:rPr>
          <w:rStyle w:val="lev"/>
          <w:rFonts w:ascii="Arial Narrow" w:hAnsi="Arial Narrow"/>
          <w:i/>
          <w:sz w:val="20"/>
          <w:szCs w:val="20"/>
          <w:lang w:val="sk-SK"/>
        </w:rPr>
        <w:t>on</w:t>
      </w:r>
      <w:r w:rsidRPr="00B57BC9">
        <w:rPr>
          <w:rStyle w:val="lev"/>
          <w:rFonts w:ascii="Arial Narrow" w:hAnsi="Arial Narrow"/>
          <w:sz w:val="20"/>
          <w:szCs w:val="20"/>
          <w:lang w:val="sk-SK"/>
        </w:rPr>
        <w:t xml:space="preserve"> </w:t>
      </w:r>
      <w:hyperlink r:id="rId10" w:history="1">
        <w:r w:rsidRPr="00B57BC9">
          <w:rPr>
            <w:rStyle w:val="Lienhypertexte"/>
            <w:rFonts w:ascii="Arial Narrow" w:hAnsi="Arial Narrow"/>
            <w:sz w:val="20"/>
            <w:szCs w:val="20"/>
            <w:lang w:val="sk-SK"/>
          </w:rPr>
          <w:t>www.institutfrancais.sk</w:t>
        </w:r>
      </w:hyperlink>
    </w:p>
    <w:p w14:paraId="2E6ECE44" w14:textId="77777777" w:rsidR="001B4A82" w:rsidRPr="00B57BC9" w:rsidRDefault="001B4A82" w:rsidP="0021671B">
      <w:pPr>
        <w:pStyle w:val="NormalWeb"/>
        <w:spacing w:before="0" w:beforeAutospacing="0" w:after="0" w:afterAutospacing="0"/>
        <w:rPr>
          <w:rStyle w:val="lev"/>
          <w:rFonts w:ascii="Arial Narrow" w:hAnsi="Arial Narrow"/>
          <w:sz w:val="20"/>
          <w:szCs w:val="20"/>
          <w:lang w:val="sk-SK"/>
        </w:rPr>
      </w:pPr>
    </w:p>
    <w:p w14:paraId="6BEBCD35" w14:textId="77777777" w:rsidR="001B4A82" w:rsidRPr="00B57BC9" w:rsidRDefault="001B4A82" w:rsidP="0021671B">
      <w:pPr>
        <w:pStyle w:val="NormalWeb"/>
        <w:spacing w:before="0" w:beforeAutospacing="0" w:after="0" w:afterAutospacing="0"/>
        <w:rPr>
          <w:rStyle w:val="lev"/>
          <w:rFonts w:ascii="Arial Narrow" w:hAnsi="Arial Narrow"/>
          <w:sz w:val="12"/>
          <w:szCs w:val="12"/>
          <w:lang w:val="sk-SK"/>
        </w:rPr>
      </w:pPr>
    </w:p>
    <w:p w14:paraId="502C6789" w14:textId="77777777" w:rsidR="0093211D" w:rsidRPr="00B57BC9" w:rsidRDefault="0093211D" w:rsidP="0021671B">
      <w:pPr>
        <w:pStyle w:val="NormalWeb"/>
        <w:spacing w:before="0" w:beforeAutospacing="0" w:after="0" w:afterAutospacing="0"/>
        <w:rPr>
          <w:rStyle w:val="lev"/>
          <w:rFonts w:ascii="Arial Narrow" w:hAnsi="Arial Narrow"/>
          <w:sz w:val="20"/>
          <w:szCs w:val="20"/>
          <w:lang w:val="sk-SK"/>
        </w:rPr>
      </w:pPr>
    </w:p>
    <w:p w14:paraId="528CC138" w14:textId="77777777" w:rsidR="0021671B" w:rsidRPr="00B57BC9" w:rsidRDefault="00BC1E45" w:rsidP="0021671B">
      <w:pPr>
        <w:pStyle w:val="NormalWeb"/>
        <w:spacing w:before="0" w:beforeAutospacing="0" w:after="0" w:afterAutospacing="0"/>
        <w:rPr>
          <w:rStyle w:val="lev"/>
          <w:rFonts w:ascii="Arial Narrow" w:hAnsi="Arial Narrow"/>
          <w:sz w:val="20"/>
          <w:szCs w:val="20"/>
          <w:lang w:val="sk-SK"/>
        </w:rPr>
      </w:pPr>
      <w:r w:rsidRPr="00B57BC9">
        <w:rPr>
          <w:rStyle w:val="lev"/>
          <w:rFonts w:ascii="Arial Narrow" w:hAnsi="Arial Narrow"/>
          <w:sz w:val="20"/>
          <w:szCs w:val="20"/>
          <w:lang w:val="sk-SK"/>
        </w:rPr>
        <w:t xml:space="preserve">Paiement / </w:t>
      </w:r>
      <w:r w:rsidR="0021671B" w:rsidRPr="00B57BC9">
        <w:rPr>
          <w:rStyle w:val="lev"/>
          <w:rFonts w:ascii="Arial Narrow" w:hAnsi="Arial Narrow"/>
          <w:sz w:val="20"/>
          <w:szCs w:val="20"/>
          <w:lang w:val="sk-SK"/>
        </w:rPr>
        <w:t>Úhrada školného</w:t>
      </w:r>
      <w:r w:rsidRPr="00B57BC9">
        <w:rPr>
          <w:rStyle w:val="lev"/>
          <w:rFonts w:ascii="Arial Narrow" w:hAnsi="Arial Narrow"/>
          <w:sz w:val="20"/>
          <w:szCs w:val="20"/>
          <w:lang w:val="sk-SK"/>
        </w:rPr>
        <w:t xml:space="preserve"> </w:t>
      </w:r>
    </w:p>
    <w:p w14:paraId="7CDD61FF" w14:textId="77777777" w:rsidR="0021671B" w:rsidRPr="00B57BC9" w:rsidRDefault="0021671B" w:rsidP="0021671B">
      <w:pPr>
        <w:pStyle w:val="NormalWeb"/>
        <w:spacing w:before="0" w:beforeAutospacing="0" w:after="0" w:afterAutospacing="0"/>
        <w:rPr>
          <w:rStyle w:val="lev"/>
          <w:rFonts w:ascii="Arial Narrow" w:hAnsi="Arial Narrow"/>
          <w:sz w:val="20"/>
          <w:szCs w:val="20"/>
          <w:lang w:val="sk-SK"/>
        </w:rPr>
      </w:pPr>
    </w:p>
    <w:p w14:paraId="54057FFA" w14:textId="77777777" w:rsidR="0021671B" w:rsidRPr="00B57BC9" w:rsidRDefault="0093211D" w:rsidP="0021671B">
      <w:pPr>
        <w:pStyle w:val="NormalWeb"/>
        <w:spacing w:before="0" w:beforeAutospacing="0" w:after="0" w:afterAutospacing="0"/>
        <w:rPr>
          <w:rStyle w:val="lev"/>
          <w:rFonts w:ascii="Arial Narrow" w:hAnsi="Arial Narrow"/>
          <w:sz w:val="20"/>
          <w:szCs w:val="20"/>
          <w:lang w:val="sk-SK"/>
        </w:rPr>
      </w:pPr>
      <w:r w:rsidRPr="00B57BC9">
        <w:rPr>
          <w:rFonts w:ascii="Arial Narrow" w:hAnsi="Arial Narrow"/>
          <w:sz w:val="20"/>
          <w:szCs w:val="20"/>
        </w:rPr>
        <w:t>Les frais de scolarité sont à régler selon l’une des modalités suivantes</w:t>
      </w:r>
      <w:r w:rsidR="00BC1E45" w:rsidRPr="00B57BC9">
        <w:rPr>
          <w:rFonts w:ascii="Arial Narrow" w:hAnsi="Arial Narrow"/>
          <w:sz w:val="20"/>
          <w:szCs w:val="20"/>
          <w:lang w:val="sk-SK"/>
        </w:rPr>
        <w:t xml:space="preserve"> / </w:t>
      </w:r>
      <w:r w:rsidR="0021671B" w:rsidRPr="00B57BC9">
        <w:rPr>
          <w:rFonts w:ascii="Arial Narrow" w:hAnsi="Arial Narrow"/>
          <w:sz w:val="20"/>
          <w:szCs w:val="20"/>
          <w:lang w:val="sk-SK"/>
        </w:rPr>
        <w:t>Školné, prosím, uhrádzajte nasledujúcimi spôsobmi:  </w:t>
      </w:r>
      <w:r w:rsidR="0021671B" w:rsidRPr="00B57BC9">
        <w:rPr>
          <w:rStyle w:val="lev"/>
          <w:rFonts w:ascii="Arial Narrow" w:hAnsi="Arial Narrow"/>
          <w:sz w:val="20"/>
          <w:szCs w:val="20"/>
          <w:lang w:val="sk-SK"/>
        </w:rPr>
        <w:t xml:space="preserve"> </w:t>
      </w:r>
    </w:p>
    <w:p w14:paraId="4F8EA18A" w14:textId="77777777" w:rsidR="0014386D" w:rsidRPr="00B57BC9" w:rsidRDefault="0014386D" w:rsidP="0021671B">
      <w:pPr>
        <w:numPr>
          <w:ilvl w:val="0"/>
          <w:numId w:val="31"/>
        </w:numPr>
        <w:rPr>
          <w:rFonts w:ascii="Arial Narrow" w:hAnsi="Arial Narrow"/>
          <w:sz w:val="20"/>
          <w:szCs w:val="20"/>
        </w:rPr>
      </w:pPr>
      <w:bookmarkStart w:id="4" w:name="_GoBack"/>
      <w:bookmarkEnd w:id="4"/>
      <w:r>
        <w:rPr>
          <w:rFonts w:ascii="Arial Narrow" w:hAnsi="Arial Narrow" w:cs="Tahoma"/>
          <w:b/>
          <w:sz w:val="20"/>
          <w:szCs w:val="20"/>
          <w:lang w:val="sk-SK"/>
        </w:rPr>
        <w:t xml:space="preserve">Par virement bancaire </w:t>
      </w:r>
      <w:r w:rsidRPr="0014386D">
        <w:rPr>
          <w:rFonts w:ascii="Arial Narrow" w:hAnsi="Arial Narrow" w:cs="Tahoma"/>
          <w:sz w:val="20"/>
          <w:szCs w:val="20"/>
          <w:lang w:val="sk-SK"/>
        </w:rPr>
        <w:t>/</w:t>
      </w:r>
      <w:r>
        <w:rPr>
          <w:rFonts w:ascii="Arial Narrow" w:hAnsi="Arial Narrow" w:cs="Tahoma"/>
          <w:b/>
          <w:sz w:val="20"/>
          <w:szCs w:val="20"/>
          <w:lang w:val="sk-SK"/>
        </w:rPr>
        <w:t xml:space="preserve"> </w:t>
      </w:r>
      <w:r w:rsidRPr="0014386D">
        <w:rPr>
          <w:rFonts w:ascii="Arial Narrow" w:hAnsi="Arial Narrow" w:cs="Tahoma"/>
          <w:sz w:val="20"/>
          <w:szCs w:val="20"/>
          <w:lang w:val="sk-SK"/>
        </w:rPr>
        <w:t>bankovým prevodom</w:t>
      </w:r>
    </w:p>
    <w:p w14:paraId="2DD7FC35" w14:textId="77777777" w:rsidR="008D790C" w:rsidRPr="00B57BC9" w:rsidRDefault="00BC1E45" w:rsidP="008D790C">
      <w:pPr>
        <w:numPr>
          <w:ilvl w:val="0"/>
          <w:numId w:val="31"/>
        </w:numPr>
        <w:jc w:val="both"/>
        <w:rPr>
          <w:rFonts w:ascii="Arial Narrow" w:hAnsi="Arial Narrow" w:cs="Tahoma"/>
          <w:b/>
          <w:sz w:val="20"/>
          <w:szCs w:val="20"/>
        </w:rPr>
      </w:pPr>
      <w:r w:rsidRPr="00B57BC9">
        <w:rPr>
          <w:rFonts w:ascii="Arial Narrow" w:hAnsi="Arial Narrow" w:cs="Tahoma"/>
          <w:b/>
          <w:sz w:val="20"/>
          <w:szCs w:val="20"/>
          <w:lang w:val="sk-SK"/>
        </w:rPr>
        <w:t>Sur facture</w:t>
      </w:r>
      <w:r w:rsidRPr="00B57BC9">
        <w:rPr>
          <w:rFonts w:ascii="Arial Narrow" w:hAnsi="Arial Narrow" w:cs="Tahoma"/>
          <w:sz w:val="20"/>
          <w:szCs w:val="20"/>
          <w:lang w:val="sk-SK"/>
        </w:rPr>
        <w:t xml:space="preserve"> (commande obligatoire) / </w:t>
      </w:r>
      <w:proofErr w:type="spellStart"/>
      <w:r w:rsidR="0021671B" w:rsidRPr="00B57BC9">
        <w:rPr>
          <w:rFonts w:ascii="Arial Narrow" w:hAnsi="Arial Narrow"/>
          <w:sz w:val="20"/>
          <w:szCs w:val="20"/>
        </w:rPr>
        <w:t>faktúrou</w:t>
      </w:r>
      <w:proofErr w:type="spellEnd"/>
      <w:r w:rsidR="0021671B" w:rsidRPr="00B57BC9">
        <w:rPr>
          <w:rFonts w:ascii="Arial Narrow" w:hAnsi="Arial Narrow"/>
          <w:sz w:val="20"/>
          <w:szCs w:val="20"/>
        </w:rPr>
        <w:t xml:space="preserve"> na </w:t>
      </w:r>
      <w:proofErr w:type="spellStart"/>
      <w:r w:rsidR="0021671B" w:rsidRPr="00B57BC9">
        <w:rPr>
          <w:rFonts w:ascii="Arial Narrow" w:hAnsi="Arial Narrow"/>
          <w:sz w:val="20"/>
          <w:szCs w:val="20"/>
        </w:rPr>
        <w:t>základe</w:t>
      </w:r>
      <w:proofErr w:type="spellEnd"/>
      <w:r w:rsidR="0021671B" w:rsidRPr="00B57BC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1671B" w:rsidRPr="00B57BC9">
        <w:rPr>
          <w:rFonts w:ascii="Arial Narrow" w:hAnsi="Arial Narrow"/>
          <w:sz w:val="20"/>
          <w:szCs w:val="20"/>
        </w:rPr>
        <w:t>písomnej</w:t>
      </w:r>
      <w:proofErr w:type="spellEnd"/>
      <w:r w:rsidR="0021671B" w:rsidRPr="00B57BC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1671B" w:rsidRPr="00B57BC9">
        <w:rPr>
          <w:rFonts w:ascii="Arial Narrow" w:hAnsi="Arial Narrow"/>
          <w:sz w:val="20"/>
          <w:szCs w:val="20"/>
        </w:rPr>
        <w:t>objednávky</w:t>
      </w:r>
      <w:proofErr w:type="spellEnd"/>
      <w:r w:rsidR="0021671B" w:rsidRPr="00B57BC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1671B" w:rsidRPr="00B57BC9">
        <w:rPr>
          <w:rFonts w:ascii="Arial Narrow" w:hAnsi="Arial Narrow"/>
          <w:sz w:val="20"/>
          <w:szCs w:val="20"/>
        </w:rPr>
        <w:t>adresovanej</w:t>
      </w:r>
      <w:proofErr w:type="spellEnd"/>
      <w:r w:rsidR="0021671B" w:rsidRPr="00B57BC9">
        <w:rPr>
          <w:rFonts w:ascii="Arial Narrow" w:hAnsi="Arial Narrow"/>
          <w:sz w:val="20"/>
          <w:szCs w:val="20"/>
        </w:rPr>
        <w:t xml:space="preserve"> FIS.</w:t>
      </w:r>
    </w:p>
    <w:p w14:paraId="51F34542" w14:textId="77777777" w:rsidR="008D790C" w:rsidRPr="00B57BC9" w:rsidRDefault="008D790C" w:rsidP="008D790C">
      <w:pPr>
        <w:jc w:val="both"/>
        <w:rPr>
          <w:rFonts w:ascii="Arial Narrow" w:hAnsi="Arial Narrow" w:cs="Tahoma"/>
          <w:b/>
          <w:sz w:val="18"/>
          <w:szCs w:val="18"/>
        </w:rPr>
      </w:pPr>
    </w:p>
    <w:p w14:paraId="7CB4E42B" w14:textId="77777777" w:rsidR="0021671B" w:rsidRPr="00B57BC9" w:rsidRDefault="0093211D" w:rsidP="008D790C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B57BC9">
        <w:rPr>
          <w:rFonts w:ascii="Arial Narrow" w:hAnsi="Arial Narrow"/>
          <w:sz w:val="20"/>
          <w:szCs w:val="20"/>
        </w:rPr>
        <w:t>D</w:t>
      </w:r>
      <w:r w:rsidR="00BC1E45" w:rsidRPr="00B57BC9">
        <w:rPr>
          <w:rFonts w:ascii="Arial Narrow" w:hAnsi="Arial Narrow"/>
          <w:sz w:val="20"/>
          <w:szCs w:val="20"/>
        </w:rPr>
        <w:t xml:space="preserve">onnées pour </w:t>
      </w:r>
      <w:r w:rsidR="00BC1E45" w:rsidRPr="00B57BC9">
        <w:rPr>
          <w:rFonts w:ascii="Arial Narrow" w:hAnsi="Arial Narrow"/>
          <w:sz w:val="20"/>
          <w:szCs w:val="20"/>
          <w:lang w:val="sk-SK"/>
        </w:rPr>
        <w:t xml:space="preserve">le </w:t>
      </w:r>
      <w:r w:rsidR="00BC1E45" w:rsidRPr="00E26C91">
        <w:rPr>
          <w:rFonts w:ascii="Arial Narrow" w:hAnsi="Arial Narrow"/>
          <w:sz w:val="20"/>
          <w:szCs w:val="20"/>
          <w:lang w:val="sk-SK"/>
        </w:rPr>
        <w:t>virement bancaire</w:t>
      </w:r>
      <w:r w:rsidR="00BC1E45" w:rsidRPr="00B57BC9">
        <w:rPr>
          <w:rFonts w:ascii="Arial Narrow" w:hAnsi="Arial Narrow"/>
          <w:sz w:val="20"/>
          <w:szCs w:val="20"/>
          <w:lang w:val="sk-SK"/>
        </w:rPr>
        <w:t xml:space="preserve"> / </w:t>
      </w:r>
      <w:r w:rsidR="0021671B" w:rsidRPr="00B57BC9">
        <w:rPr>
          <w:rFonts w:ascii="Arial Narrow" w:hAnsi="Arial Narrow"/>
          <w:sz w:val="20"/>
          <w:szCs w:val="20"/>
          <w:lang w:val="sk-SK"/>
        </w:rPr>
        <w:t>Pri realizácii bankovej operácie je nevyhnutné uviesť nasledujúce informácie :</w:t>
      </w:r>
    </w:p>
    <w:p w14:paraId="42A234BD" w14:textId="77777777" w:rsidR="00D31A61" w:rsidRPr="00B57BC9" w:rsidRDefault="00BA0E77" w:rsidP="0021671B">
      <w:pPr>
        <w:pStyle w:val="NormalWeb"/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3596C9" wp14:editId="61E6719D">
                <wp:simplePos x="0" y="0"/>
                <wp:positionH relativeFrom="page">
                  <wp:posOffset>838200</wp:posOffset>
                </wp:positionH>
                <wp:positionV relativeFrom="paragraph">
                  <wp:posOffset>92710</wp:posOffset>
                </wp:positionV>
                <wp:extent cx="5981700" cy="619125"/>
                <wp:effectExtent l="0" t="3810" r="12700" b="12065"/>
                <wp:wrapNone/>
                <wp:docPr id="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AC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1D92B" w14:textId="77777777" w:rsidR="00266763" w:rsidRPr="00E9528E" w:rsidRDefault="00266763" w:rsidP="0021671B">
                            <w:pPr>
                              <w:rPr>
                                <w:rFonts w:ascii="Arial Narrow" w:hAnsi="Arial Narrow" w:cs="Tahoma"/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E9528E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</w:t>
                            </w:r>
                          </w:p>
                          <w:p w14:paraId="1E35275B" w14:textId="77777777" w:rsidR="00266763" w:rsidRPr="003C5D4B" w:rsidRDefault="00266763" w:rsidP="0021671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57BC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  <w:t>N° de compte  / Č. účtu :</w:t>
                            </w:r>
                            <w:r w:rsidRPr="001C4459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3C5D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IBAN : </w:t>
                            </w:r>
                            <w:r w:rsidRPr="003C5D4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SK82 1100 0000 0026 2952 0424</w:t>
                            </w:r>
                          </w:p>
                          <w:p w14:paraId="783394A3" w14:textId="77777777" w:rsidR="00266763" w:rsidRPr="00B57BC9" w:rsidRDefault="00266763" w:rsidP="0021671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1C445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  <w:t>Tatra Banka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, kód: </w:t>
                            </w:r>
                            <w:r w:rsidRPr="001A6D4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  <w:t>1100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BIC (SWIFT</w:t>
                            </w:r>
                            <w:r w:rsidRPr="001C4459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) : </w:t>
                            </w:r>
                            <w:r w:rsidRPr="001C445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  <w:t>TATRSKBX</w:t>
                            </w:r>
                          </w:p>
                          <w:p w14:paraId="6DDA3576" w14:textId="77777777" w:rsidR="00266763" w:rsidRPr="003C5D4B" w:rsidRDefault="00266763" w:rsidP="0021671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B57BC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  <w:t>Objet du virement / Popis transakcie -</w:t>
                            </w:r>
                            <w:r w:rsidRPr="00B57BC9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  <w:lang w:val="sk-SK"/>
                              </w:rPr>
                              <w:t xml:space="preserve"> účel platby</w:t>
                            </w:r>
                            <w:r w:rsidRPr="00B57BC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sk-SK"/>
                              </w:rPr>
                              <w:t> :</w:t>
                            </w:r>
                            <w:r w:rsidRPr="00B57BC9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k-SK"/>
                              </w:rPr>
                              <w:t xml:space="preserve"> nom, prénom + code du cours / priezvisko, meno + značka kurzu</w:t>
                            </w:r>
                          </w:p>
                        </w:txbxContent>
                      </wps:txbx>
                      <wps:bodyPr rot="0" vert="horz" wrap="square" lIns="9000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41" type="#_x0000_t202" style="position:absolute;left:0;text-align:left;margin-left:66pt;margin-top:7.3pt;width:471pt;height:48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wpkDACAABbBAAADgAAAGRycy9lMm9Eb2MueG1srFTbjtsgEH2v1H9AvDe2o02aWHFWabapKm0v&#10;0m4/AGMcowJDgcROv74DzmbTi/pQ1Q+IYYYzZ84MXt0OWpGjcF6CqWgxySkRhkMjzb6iXx53rxaU&#10;+MBMwxQYUdGT8PR2/fLFqrelmEIHqhGOIIjxZW8r2oVgyyzzvBOa+QlYYdDZgtMsoOn2WeNYj+ha&#10;ZdM8n2c9uMY64MJ7PL0bnXSd8NtW8PCpbb0IRFUUuYW0urTWcc3WK1buHbOd5Gca7B9YaCYNJr1A&#10;3bHAyMHJ36C05A48tGHCQWfQtpKLVANWU+S/VPPQMStSLSiOtxeZ/P+D5R+Pnx2RTUVnlBimsUWP&#10;YgjkDQwEGUV9eutLDHuwGBgGdGCfU63e3gP/6omBbcfMXmycg74TrEF+6WZ2dXXE8RGk7j9Ag4nY&#10;IUACGlqno3goB0F07NPp0ptIhuPhbLkoXufo4uibF8tiOovkMlY+3bbOh3cCNImbijrsfUJnx3sf&#10;xtCnkJjMg5LNTiqVDLevt8qRI8M52aXvjP5TmDKkx9qmkcjfMfJ8sdku/4ShZcCJV1JXdJHHLwax&#10;Mur21jRpH5hU4x7LUwarjEJG7UYVw1APqWfFPF6OzhqaE0rrYJxwfJG46cB9p6TH6a6o/3ZgTlCi&#10;3htszzIlJiEZReRBiRs9xc0NGvW1hxmOUBUNlIzbbRif0ME6ue8w0zgQBjbY0lYmtZ9ZnfnjBKd+&#10;nV9bfCLXdop6/iesfwAAAP//AwBQSwMEFAAGAAgAAAAhAMMFzK3fAAAACwEAAA8AAABkcnMvZG93&#10;bnJldi54bWxMT9FKw0AQfBf8h2MFX0p7SQxVYy5FhCAKBW2Lvl5yaxLM7YXcNY1/7/ZJ32Z2htmZ&#10;fDPbXkw4+s6RgngVgUCqnemoUXDYl8s7ED5oMrp3hAp+0MOmuLzIdWbcid5x2oVGcAj5TCtoQxgy&#10;KX3dotV+5QYk1r7caHVgOjbSjPrE4baXSRStpdUd8YdWD/jUYv29O1oF6eL5s2zx7eXDuIWcmtdt&#10;WR3ulbq+mh8fQAScw58ZzvW5OhTcqXJHMl70zG8S3hIYpGsQZ0N0m/KlYhQnMcgil/83FL8AAAD/&#10;/wMAUEsBAi0AFAAGAAgAAAAhAOSZw8D7AAAA4QEAABMAAAAAAAAAAAAAAAAAAAAAAFtDb250ZW50&#10;X1R5cGVzXS54bWxQSwECLQAUAAYACAAAACEAI7Jq4dcAAACUAQAACwAAAAAAAAAAAAAAAAAsAQAA&#10;X3JlbHMvLnJlbHNQSwECLQAUAAYACAAAACEA9bwpkDACAABbBAAADgAAAAAAAAAAAAAAAAAsAgAA&#10;ZHJzL2Uyb0RvYy54bWxQSwECLQAUAAYACAAAACEAwwXMrd8AAAALAQAADwAAAAAAAAAAAAAAAACI&#10;BAAAZHJzL2Rvd25yZXYueG1sUEsFBgAAAAAEAAQA8wAAAJQFAAAAAA==&#10;" strokecolor="#008ac9" strokeweight="1pt">
                <v:textbox inset="2.5mm,.5mm,,.5mm">
                  <w:txbxContent>
                    <w:p w14:paraId="6941D92B" w14:textId="77777777" w:rsidR="00266763" w:rsidRPr="00E9528E" w:rsidRDefault="00266763" w:rsidP="0021671B">
                      <w:pPr>
                        <w:rPr>
                          <w:rFonts w:ascii="Arial Narrow" w:hAnsi="Arial Narrow" w:cs="Tahoma"/>
                          <w:b/>
                          <w:sz w:val="12"/>
                          <w:szCs w:val="12"/>
                          <w:lang w:val="en-US"/>
                        </w:rPr>
                      </w:pPr>
                      <w:r w:rsidRPr="00E9528E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  <w:lang w:val="en-US"/>
                        </w:rPr>
                        <w:t xml:space="preserve">                       </w:t>
                      </w:r>
                    </w:p>
                    <w:p w14:paraId="1E35275B" w14:textId="77777777" w:rsidR="00266763" w:rsidRPr="003C5D4B" w:rsidRDefault="00266763" w:rsidP="0021671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57BC9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  <w:t>N° de compte  / Č. účtu :</w:t>
                      </w:r>
                      <w:r w:rsidRPr="001C4459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3C5D4B">
                        <w:rPr>
                          <w:rFonts w:ascii="Arial Narrow" w:hAnsi="Arial Narrow"/>
                          <w:sz w:val="20"/>
                          <w:szCs w:val="20"/>
                        </w:rPr>
                        <w:t>IBAN : </w:t>
                      </w:r>
                      <w:r w:rsidRPr="003C5D4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SK82 1100 0000 0026 2952 0424</w:t>
                      </w:r>
                    </w:p>
                    <w:p w14:paraId="783394A3" w14:textId="77777777" w:rsidR="00266763" w:rsidRPr="00B57BC9" w:rsidRDefault="00266763" w:rsidP="0021671B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  <w:r w:rsidRPr="001C4459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  <w:t>Tatra Banka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, kód: </w:t>
                      </w:r>
                      <w:r w:rsidRPr="001A6D4C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  <w:t>1100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BIC (SWIFT</w:t>
                      </w:r>
                      <w:r w:rsidRPr="001C4459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) : </w:t>
                      </w:r>
                      <w:r w:rsidRPr="001C4459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US"/>
                        </w:rPr>
                        <w:t>TATRSKBX</w:t>
                      </w:r>
                    </w:p>
                    <w:p w14:paraId="6DDA3576" w14:textId="77777777" w:rsidR="00266763" w:rsidRPr="003C5D4B" w:rsidRDefault="00266763" w:rsidP="0021671B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</w:pPr>
                      <w:r w:rsidRPr="00B57BC9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  <w:t>Objet du virement / Popis transakcie -</w:t>
                      </w:r>
                      <w:r w:rsidRPr="00B57BC9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  <w:lang w:val="sk-SK"/>
                        </w:rPr>
                        <w:t xml:space="preserve"> účel platby</w:t>
                      </w:r>
                      <w:r w:rsidRPr="00B57BC9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sk-SK"/>
                        </w:rPr>
                        <w:t> :</w:t>
                      </w:r>
                      <w:r w:rsidRPr="00B57BC9">
                        <w:rPr>
                          <w:rFonts w:ascii="Arial Narrow" w:hAnsi="Arial Narrow"/>
                          <w:sz w:val="20"/>
                          <w:szCs w:val="20"/>
                          <w:lang w:val="sk-SK"/>
                        </w:rPr>
                        <w:t xml:space="preserve"> nom, prénom + code du cours / priezvisko, meno + značka kurzu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CE1EE2" w14:textId="77777777" w:rsidR="0021671B" w:rsidRPr="00B57BC9" w:rsidRDefault="0021671B" w:rsidP="0021671B">
      <w:pPr>
        <w:pStyle w:val="NormalWeb"/>
        <w:jc w:val="both"/>
        <w:rPr>
          <w:rFonts w:ascii="Arial Narrow" w:hAnsi="Arial Narrow"/>
          <w:sz w:val="20"/>
          <w:szCs w:val="20"/>
          <w:lang w:val="sk-SK"/>
        </w:rPr>
      </w:pPr>
    </w:p>
    <w:p w14:paraId="7583B757" w14:textId="45B086B2" w:rsidR="00E350E4" w:rsidRPr="0021671B" w:rsidRDefault="00BA0E77" w:rsidP="0021671B">
      <w:pPr>
        <w:pStyle w:val="NormalWeb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A170A5" wp14:editId="2C6B5743">
                <wp:simplePos x="0" y="0"/>
                <wp:positionH relativeFrom="column">
                  <wp:posOffset>1276350</wp:posOffset>
                </wp:positionH>
                <wp:positionV relativeFrom="page">
                  <wp:posOffset>10295255</wp:posOffset>
                </wp:positionV>
                <wp:extent cx="4457700" cy="228600"/>
                <wp:effectExtent l="6350" t="0" r="6350" b="4445"/>
                <wp:wrapNone/>
                <wp:docPr id="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38EED" w14:textId="77777777" w:rsidR="00266763" w:rsidRPr="0021441C" w:rsidRDefault="00266763" w:rsidP="0021671B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i/>
                                <w:color w:val="008AC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441C">
                              <w:rPr>
                                <w:rFonts w:ascii="Arial Narrow" w:hAnsi="Arial Narrow" w:cs="Tahoma"/>
                                <w:b/>
                                <w:i/>
                                <w:color w:val="008AC9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i/>
                                <w:color w:val="008AC9"/>
                                <w:sz w:val="20"/>
                                <w:szCs w:val="20"/>
                              </w:rPr>
                              <w:t>ontakt</w:t>
                            </w:r>
                            <w:proofErr w:type="spellEnd"/>
                            <w:r w:rsidRPr="0021441C">
                              <w:rPr>
                                <w:rFonts w:ascii="Arial Narrow" w:hAnsi="Arial Narrow" w:cs="Tahoma"/>
                                <w:b/>
                                <w:i/>
                                <w:color w:val="008AC9"/>
                                <w:sz w:val="20"/>
                                <w:szCs w:val="20"/>
                              </w:rPr>
                              <w:t xml:space="preserve">: 02 / 59 34 77 62  </w:t>
                            </w:r>
                            <w:proofErr w:type="spellStart"/>
                            <w:r w:rsidRPr="0021441C">
                              <w:rPr>
                                <w:rFonts w:ascii="Arial Narrow" w:hAnsi="Arial Narrow" w:cs="Tahoma"/>
                                <w:b/>
                                <w:i/>
                                <w:color w:val="008AC9"/>
                                <w:sz w:val="20"/>
                                <w:szCs w:val="20"/>
                              </w:rPr>
                              <w:t>alebo</w:t>
                            </w:r>
                            <w:proofErr w:type="spellEnd"/>
                            <w:r w:rsidRPr="0021441C">
                              <w:rPr>
                                <w:rFonts w:ascii="Arial Narrow" w:hAnsi="Arial Narrow" w:cs="Tahoma"/>
                                <w:b/>
                                <w:i/>
                                <w:color w:val="008AC9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1" w:history="1">
                              <w:r w:rsidRPr="0021441C">
                                <w:rPr>
                                  <w:rStyle w:val="Lienhypertexte"/>
                                  <w:rFonts w:ascii="Arial Narrow" w:hAnsi="Arial Narrow" w:cs="Tahoma"/>
                                  <w:b/>
                                  <w:i/>
                                  <w:color w:val="008AC9"/>
                                  <w:sz w:val="20"/>
                                  <w:szCs w:val="20"/>
                                </w:rPr>
                                <w:t>cours@institutfrancais.sk</w:t>
                              </w:r>
                            </w:hyperlink>
                          </w:p>
                          <w:p w14:paraId="519EFF66" w14:textId="77777777" w:rsidR="00266763" w:rsidRPr="00E9528E" w:rsidRDefault="00266763" w:rsidP="0021671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8AC9"/>
                                <w:sz w:val="20"/>
                                <w:szCs w:val="20"/>
                              </w:rPr>
                            </w:pPr>
                          </w:p>
                          <w:p w14:paraId="5BB8DC12" w14:textId="77777777" w:rsidR="00266763" w:rsidRDefault="00266763" w:rsidP="00216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42" type="#_x0000_t202" style="position:absolute;left:0;text-align:left;margin-left:100.5pt;margin-top:810.65pt;width:351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CTR4MCAAAZBQAADgAAAGRycy9lMm9Eb2MueG1srFTZjtsgFH2v1H9AvGe8yFlsxRnN0lSVpos0&#10;0w8ggGNUDBRI7Gk1/94LTjKZLlJV1Q8YuJdzl3NgeTl0Eu25dUKrGmcXKUZcUc2E2tb488N6ssDI&#10;eaIYkVrxGj9yhy9Xr18te1PxXLdaMm4RgChX9abGrfemShJHW94Rd6ENV2BstO2Ih6XdJsySHtA7&#10;meRpOkt6bZmxmnLnYPd2NOJVxG8aTv3HpnHcI1ljyM3H0cZxE8ZktSTV1hLTCnpIg/xDFh0RCoKe&#10;oG6JJ2hnxS9QnaBWO934C6q7RDeNoDzWANVk6U/V3LfE8FgLNMeZU5vc/4OlH/afLBKsxgVGinRA&#10;0QMfPLrWA8rTPPSnN64Ct3sDjn4AA/Aca3XmTtMvDil90xK15VfW6r7lhEF+WTiZnB0dcVwA2fTv&#10;NYNAZOd1BBoa24XmQTsQoANPjyduQjIUNotiOp+nYKJgy/PFDOYhBKmOp411/i3XHQqTGlvgPqKT&#10;/Z3zo+vRJQRzWgq2FlLGhd1ubqRFewI6WcfvgP7CTargrHQ4NiKOO5AkxAi2kG7k/XuZ5UV6nZeT&#10;9WwxnxRNMZ2U83QxSbPyupylRVncrp9CgllRtYIxru6E4kcNZsXfcXy4DaN6ogpRX+Nymk9Hiv5Y&#10;ZBq/3xXZCQ9XUoquxouTE6kCsW8Ug7JJ5YmQ4zx5mX4kBHpw/MeuRBkE5kcN+GEzRMVl8xA+aGSj&#10;2SMIw2rgDSiG9wQmrbbfMOrhbtbYfd0RyzGS7xSIq8yKIlzmuABd5LCw55bNuYUoClA19hiN0xs/&#10;PgA7Y8W2hUijnJW+AkE2ImrlOauDjOH+xaIOb0W44Ofr6PX8oq1+AAAA//8DAFBLAwQUAAYACAAA&#10;ACEAWuOzLeAAAAANAQAADwAAAGRycy9kb3ducmV2LnhtbEyPQU+DQBCF7yb+h82YeDF2F7BgkaVR&#10;E43X1v6AAbZAZGcJuy303zs96XHee3nzvWK72EGczeR7RxqilQJhqHZNT62Gw/fH4zMIH5AaHBwZ&#10;DRfjYVve3hSYN26mnTnvQyu4hHyOGroQxlxKX3fGol+50RB7RzdZDHxOrWwmnLncDjJWKpUWe+IP&#10;HY7mvTP1z/5kNRy/5of1Zq4+wyHbPaVv2GeVu2h9f7e8voAIZgl/YbjiMzqUzFS5EzVeDBpiFfGW&#10;wEYaRwkIjmxUwlJ1ldZZArIs5P8V5S8AAAD//wMAUEsBAi0AFAAGAAgAAAAhAOSZw8D7AAAA4QEA&#10;ABMAAAAAAAAAAAAAAAAAAAAAAFtDb250ZW50X1R5cGVzXS54bWxQSwECLQAUAAYACAAAACEAI7Jq&#10;4dcAAACUAQAACwAAAAAAAAAAAAAAAAAsAQAAX3JlbHMvLnJlbHNQSwECLQAUAAYACAAAACEAHKCT&#10;R4MCAAAZBQAADgAAAAAAAAAAAAAAAAAsAgAAZHJzL2Uyb0RvYy54bWxQSwECLQAUAAYACAAAACEA&#10;WuOzLeAAAAANAQAADwAAAAAAAAAAAAAAAADbBAAAZHJzL2Rvd25yZXYueG1sUEsFBgAAAAAEAAQA&#10;8wAAAOgFAAAAAA==&#10;" stroked="f">
                <v:textbox>
                  <w:txbxContent>
                    <w:p w14:paraId="65538EED" w14:textId="77777777" w:rsidR="00266763" w:rsidRPr="0021441C" w:rsidRDefault="00266763" w:rsidP="0021671B">
                      <w:pPr>
                        <w:jc w:val="center"/>
                        <w:rPr>
                          <w:rFonts w:ascii="Arial Narrow" w:hAnsi="Arial Narrow" w:cs="Tahoma"/>
                          <w:b/>
                          <w:i/>
                          <w:color w:val="008AC9"/>
                          <w:sz w:val="20"/>
                          <w:szCs w:val="20"/>
                        </w:rPr>
                      </w:pPr>
                      <w:proofErr w:type="spellStart"/>
                      <w:r w:rsidRPr="0021441C">
                        <w:rPr>
                          <w:rFonts w:ascii="Arial Narrow" w:hAnsi="Arial Narrow" w:cs="Tahoma"/>
                          <w:b/>
                          <w:i/>
                          <w:color w:val="008AC9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Narrow" w:hAnsi="Arial Narrow" w:cs="Tahoma"/>
                          <w:b/>
                          <w:i/>
                          <w:color w:val="008AC9"/>
                          <w:sz w:val="20"/>
                          <w:szCs w:val="20"/>
                        </w:rPr>
                        <w:t>ontakt</w:t>
                      </w:r>
                      <w:proofErr w:type="spellEnd"/>
                      <w:r w:rsidRPr="0021441C">
                        <w:rPr>
                          <w:rFonts w:ascii="Arial Narrow" w:hAnsi="Arial Narrow" w:cs="Tahoma"/>
                          <w:b/>
                          <w:i/>
                          <w:color w:val="008AC9"/>
                          <w:sz w:val="20"/>
                          <w:szCs w:val="20"/>
                        </w:rPr>
                        <w:t xml:space="preserve">: 02 / 59 34 77 62  </w:t>
                      </w:r>
                      <w:proofErr w:type="spellStart"/>
                      <w:r w:rsidRPr="0021441C">
                        <w:rPr>
                          <w:rFonts w:ascii="Arial Narrow" w:hAnsi="Arial Narrow" w:cs="Tahoma"/>
                          <w:b/>
                          <w:i/>
                          <w:color w:val="008AC9"/>
                          <w:sz w:val="20"/>
                          <w:szCs w:val="20"/>
                        </w:rPr>
                        <w:t>alebo</w:t>
                      </w:r>
                      <w:proofErr w:type="spellEnd"/>
                      <w:r w:rsidRPr="0021441C">
                        <w:rPr>
                          <w:rFonts w:ascii="Arial Narrow" w:hAnsi="Arial Narrow" w:cs="Tahoma"/>
                          <w:b/>
                          <w:i/>
                          <w:color w:val="008AC9"/>
                          <w:sz w:val="20"/>
                          <w:szCs w:val="20"/>
                        </w:rPr>
                        <w:t xml:space="preserve">  </w:t>
                      </w:r>
                      <w:hyperlink r:id="rId12" w:history="1">
                        <w:r w:rsidRPr="0021441C">
                          <w:rPr>
                            <w:rStyle w:val="Lienhypertexte"/>
                            <w:rFonts w:ascii="Arial Narrow" w:hAnsi="Arial Narrow" w:cs="Tahoma"/>
                            <w:b/>
                            <w:i/>
                            <w:color w:val="008AC9"/>
                            <w:sz w:val="20"/>
                            <w:szCs w:val="20"/>
                          </w:rPr>
                          <w:t>cours@institutfrancais.sk</w:t>
                        </w:r>
                      </w:hyperlink>
                    </w:p>
                    <w:p w14:paraId="519EFF66" w14:textId="77777777" w:rsidR="00266763" w:rsidRPr="00E9528E" w:rsidRDefault="00266763" w:rsidP="0021671B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008AC9"/>
                          <w:sz w:val="20"/>
                          <w:szCs w:val="20"/>
                        </w:rPr>
                      </w:pPr>
                    </w:p>
                    <w:p w14:paraId="5BB8DC12" w14:textId="77777777" w:rsidR="00266763" w:rsidRDefault="00266763" w:rsidP="0021671B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CFF7FB4" wp14:editId="60D2F87A">
                <wp:simplePos x="0" y="0"/>
                <wp:positionH relativeFrom="page">
                  <wp:posOffset>17145</wp:posOffset>
                </wp:positionH>
                <wp:positionV relativeFrom="page">
                  <wp:posOffset>8011160</wp:posOffset>
                </wp:positionV>
                <wp:extent cx="7543800" cy="0"/>
                <wp:effectExtent l="17145" t="10160" r="20955" b="2794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35pt,630.8pt" to="595.35pt,63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7WciACAABEBAAADgAAAGRycy9lMm9Eb2MueG1srFNNj9owEL1X6n+wcockED42IqyqAL3QLtJu&#10;f4CxncSqY1u2IaCq/71jhyC2vVRVOZhxZubNm5nn1fOlFejMjOVKFlE6TiLEJFGUy7qIvr3tRssI&#10;WYclxUJJVkRXZqPn9ccPq07nbKIaJSgzCECkzTtdRI1zOo9jSxrWYjtWmklwVsq02MHV1DE1uAP0&#10;VsSTJJnHnTJUG0WYtfB10zujdcCvKkbcS1VZ5pAoIuDmwmnCefRnvF7hvDZYN5zcaOB/YNFiLqHo&#10;HWqDHUYnw/+AajkxyqrKjYlqY1VVnLDQA3STJr9189pgzUIvMByr72Oy/w+WfD0fDOK0iKYRkriF&#10;Fe25ZGi+8KPptM0hopQH45sjF/mq94p8t0iqssGyZoHi21VDXuoz4ncp/mI1FDh2XxSFGHxyKszp&#10;UpnWQ8IE0CWs43pfB7s4RODjYpZNlwlsjQy+GOdDojbWfWaqRd4oIgGkAzA+763zRHA+hPg6Uu24&#10;EGHbQqIO2M6Wi1nIsEpw6r0+zpr6WAqDztgLJvxCW+B5DPPQG2ybPk7U3u61ZNRJ0lCnYZhub7bD&#10;XPQ28BLSV4IugenN6rXy4yl52i63y2yUTebbUZZQOvq0K7PRfJcuZpvppiw36U9POs3yhlPKpOc9&#10;6DbN/k4XtxfUK+6u3PuE4vfoYZRAdvgPpMOa/WZ7jRwVvR7MsH6Qagi+PSv/Fh7vYD8+/vUvAAAA&#10;//8DAFBLAwQUAAYACAAAACEAQdy7bN0AAAAMAQAADwAAAGRycy9kb3ducmV2LnhtbEyPwU7DMAyG&#10;70i8Q2QkbixtDx2UptMEQuJUwUBj3LzGazsaJ2qyrbw92QHB0Z9//f5cLiYziCONvresIJ0lIIgb&#10;q3tuFby/Pd3cgvABWeNgmRR8k4dFdXlRYqHtiV/puAqtiCXsC1TQheAKKX3TkUE/s4447nZ2NBji&#10;OLZSj3iK5WaQWZLk0mDP8UKHjh46ar5WB6Pg4/mlr9u1Wz4i723t6s38c71R6vpqWt6DCDSFvzCc&#10;9aM6VNFpaw+svRgUZPMYjDjL0xzEOZDeJZFtf5msSvn/ieoHAAD//wMAUEsBAi0AFAAGAAgAAAAh&#10;AOSZw8D7AAAA4QEAABMAAAAAAAAAAAAAAAAAAAAAAFtDb250ZW50X1R5cGVzXS54bWxQSwECLQAU&#10;AAYACAAAACEAI7Jq4dcAAACUAQAACwAAAAAAAAAAAAAAAAAsAQAAX3JlbHMvLnJlbHNQSwECLQAU&#10;AAYACAAAACEAH07WciACAABEBAAADgAAAAAAAAAAAAAAAAAsAgAAZHJzL2Uyb0RvYy54bWxQSwEC&#10;LQAUAAYACAAAACEAQdy7bN0AAAAMAQAADwAAAAAAAAAAAAAAAAB4BAAAZHJzL2Rvd25yZXYueG1s&#10;UEsFBgAAAAAEAAQA8wAAAIIFAAAAAA==&#10;" strokeweight="1.25pt">
                <v:stroke dashstyle="longDash"/>
                <w10:wrap anchorx="page" anchory="page"/>
              </v:line>
            </w:pict>
          </mc:Fallback>
        </mc:AlternateContent>
      </w:r>
    </w:p>
    <w:sectPr w:rsidR="00E350E4" w:rsidRPr="0021671B" w:rsidSect="001B4CD2">
      <w:pgSz w:w="11906" w:h="16838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pt;height:10pt" o:bullet="t">
        <v:imagedata r:id="rId1" o:title=""/>
      </v:shape>
    </w:pict>
  </w:numPicBullet>
  <w:numPicBullet w:numPicBulletId="1">
    <w:pict>
      <v:shape id="_x0000_i1046" type="#_x0000_t75" style="width:10pt;height:10pt" o:bullet="t">
        <v:imagedata r:id="rId2" o:title=""/>
      </v:shape>
    </w:pict>
  </w:numPicBullet>
  <w:numPicBullet w:numPicBulletId="2">
    <w:pict>
      <v:shape id="_x0000_i1047" type="#_x0000_t75" style="width:10pt;height:10pt" o:bullet="t">
        <v:imagedata r:id="rId3" o:title=""/>
      </v:shape>
    </w:pict>
  </w:numPicBullet>
  <w:numPicBullet w:numPicBulletId="3">
    <w:pict>
      <v:shape id="_x0000_i1048" type="#_x0000_t75" style="width:10pt;height:10pt" o:bullet="t">
        <v:imagedata r:id="rId4" o:title=""/>
      </v:shape>
    </w:pict>
  </w:numPicBullet>
  <w:numPicBullet w:numPicBulletId="4">
    <w:pict>
      <v:shape id="_x0000_i1049" type="#_x0000_t75" style="width:10pt;height:10pt" o:bullet="t">
        <v:imagedata r:id="rId5" o:title=""/>
      </v:shape>
    </w:pict>
  </w:numPicBullet>
  <w:numPicBullet w:numPicBulletId="5">
    <w:pict>
      <v:shape id="_x0000_i1050" type="#_x0000_t75" style="width:10pt;height:10pt" o:bullet="t">
        <v:imagedata r:id="rId6" o:title=""/>
      </v:shape>
    </w:pict>
  </w:numPicBullet>
  <w:abstractNum w:abstractNumId="0">
    <w:nsid w:val="FFFFFF1D"/>
    <w:multiLevelType w:val="multilevel"/>
    <w:tmpl w:val="1D9AF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55A27"/>
    <w:multiLevelType w:val="hybridMultilevel"/>
    <w:tmpl w:val="9996B35E"/>
    <w:lvl w:ilvl="0" w:tplc="A678EB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ECC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B40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0E2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E4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167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00B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8C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08D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FB18A7"/>
    <w:multiLevelType w:val="hybridMultilevel"/>
    <w:tmpl w:val="4080E31A"/>
    <w:lvl w:ilvl="0" w:tplc="1B0877A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E9FAC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28C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B81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FA7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A8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C82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ED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F6F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64580A"/>
    <w:multiLevelType w:val="hybridMultilevel"/>
    <w:tmpl w:val="6504C148"/>
    <w:lvl w:ilvl="0" w:tplc="E88A8A3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44D6"/>
    <w:multiLevelType w:val="hybridMultilevel"/>
    <w:tmpl w:val="A9CC6C50"/>
    <w:lvl w:ilvl="0" w:tplc="998C16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5CD3"/>
    <w:multiLevelType w:val="multilevel"/>
    <w:tmpl w:val="290AEB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0FE0D1A"/>
    <w:multiLevelType w:val="hybridMultilevel"/>
    <w:tmpl w:val="86CEF5C0"/>
    <w:lvl w:ilvl="0" w:tplc="6DACB8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E4A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8C76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3AF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A6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6D6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340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46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08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3A97EB0"/>
    <w:multiLevelType w:val="hybridMultilevel"/>
    <w:tmpl w:val="18AA87A8"/>
    <w:lvl w:ilvl="0" w:tplc="DB84E6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7358F"/>
    <w:multiLevelType w:val="hybridMultilevel"/>
    <w:tmpl w:val="C80AC9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7740E"/>
    <w:multiLevelType w:val="hybridMultilevel"/>
    <w:tmpl w:val="06E033CE"/>
    <w:lvl w:ilvl="0" w:tplc="ECB475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B26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C1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46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68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BC3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E7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29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DED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BE0274B"/>
    <w:multiLevelType w:val="hybridMultilevel"/>
    <w:tmpl w:val="12409B1A"/>
    <w:lvl w:ilvl="0" w:tplc="A87C2A7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66DAC"/>
    <w:multiLevelType w:val="multilevel"/>
    <w:tmpl w:val="3A7E7AF6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1CE113AC"/>
    <w:multiLevelType w:val="multilevel"/>
    <w:tmpl w:val="C3F41F1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-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3">
    <w:nsid w:val="1DDB1A76"/>
    <w:multiLevelType w:val="hybridMultilevel"/>
    <w:tmpl w:val="B67C5714"/>
    <w:lvl w:ilvl="0" w:tplc="5E8CA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372EC"/>
    <w:multiLevelType w:val="hybridMultilevel"/>
    <w:tmpl w:val="86587C72"/>
    <w:lvl w:ilvl="0" w:tplc="D3C84E0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64094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1356FC"/>
    <w:multiLevelType w:val="hybridMultilevel"/>
    <w:tmpl w:val="A1420B28"/>
    <w:lvl w:ilvl="0" w:tplc="A176AB0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38668B"/>
    <w:multiLevelType w:val="hybridMultilevel"/>
    <w:tmpl w:val="BA2486C8"/>
    <w:lvl w:ilvl="0" w:tplc="97E6C394">
      <w:start w:val="1"/>
      <w:numFmt w:val="lowerLetter"/>
      <w:lvlText w:val="%1-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7">
    <w:nsid w:val="28BD1795"/>
    <w:multiLevelType w:val="hybridMultilevel"/>
    <w:tmpl w:val="5808826C"/>
    <w:lvl w:ilvl="0" w:tplc="32A65D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B69AB"/>
    <w:multiLevelType w:val="multilevel"/>
    <w:tmpl w:val="A1420B2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634933"/>
    <w:multiLevelType w:val="hybridMultilevel"/>
    <w:tmpl w:val="B9F6BAF6"/>
    <w:lvl w:ilvl="0" w:tplc="2836FDD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E6FB4"/>
    <w:multiLevelType w:val="hybridMultilevel"/>
    <w:tmpl w:val="CAAE04EC"/>
    <w:lvl w:ilvl="0" w:tplc="15D0465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923A9C"/>
    <w:multiLevelType w:val="multilevel"/>
    <w:tmpl w:val="7028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C03858"/>
    <w:multiLevelType w:val="multilevel"/>
    <w:tmpl w:val="908823D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B93BC4"/>
    <w:multiLevelType w:val="multilevel"/>
    <w:tmpl w:val="4C108458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>
    <w:nsid w:val="42C720FC"/>
    <w:multiLevelType w:val="hybridMultilevel"/>
    <w:tmpl w:val="D2DCEB6C"/>
    <w:lvl w:ilvl="0" w:tplc="3D60DB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37A96"/>
    <w:multiLevelType w:val="multilevel"/>
    <w:tmpl w:val="D2DCEB6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5B355E"/>
    <w:multiLevelType w:val="hybridMultilevel"/>
    <w:tmpl w:val="73BC9822"/>
    <w:lvl w:ilvl="0" w:tplc="040C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>
    <w:nsid w:val="4CAA5B73"/>
    <w:multiLevelType w:val="hybridMultilevel"/>
    <w:tmpl w:val="48741B7C"/>
    <w:lvl w:ilvl="0" w:tplc="A38E018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D0064"/>
    <w:multiLevelType w:val="hybridMultilevel"/>
    <w:tmpl w:val="53F8B86A"/>
    <w:lvl w:ilvl="0" w:tplc="60FC42C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2A9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84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240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62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E12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5A6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DE97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005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0CF50E3"/>
    <w:multiLevelType w:val="multilevel"/>
    <w:tmpl w:val="D2FC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DF1431"/>
    <w:multiLevelType w:val="hybridMultilevel"/>
    <w:tmpl w:val="C45A45E6"/>
    <w:lvl w:ilvl="0" w:tplc="DB84E62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AA656E1"/>
    <w:multiLevelType w:val="hybridMultilevel"/>
    <w:tmpl w:val="82325F4A"/>
    <w:lvl w:ilvl="0" w:tplc="040C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AFE7A7A"/>
    <w:multiLevelType w:val="multilevel"/>
    <w:tmpl w:val="C45A45E6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1C805FA"/>
    <w:multiLevelType w:val="hybridMultilevel"/>
    <w:tmpl w:val="F82AFF6A"/>
    <w:lvl w:ilvl="0" w:tplc="A678EB8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A56CD"/>
    <w:multiLevelType w:val="multilevel"/>
    <w:tmpl w:val="858EFAC8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A350D5E"/>
    <w:multiLevelType w:val="hybridMultilevel"/>
    <w:tmpl w:val="907C47A8"/>
    <w:lvl w:ilvl="0" w:tplc="82208A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4757B"/>
    <w:multiLevelType w:val="multilevel"/>
    <w:tmpl w:val="6A663F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36"/>
  </w:num>
  <w:num w:numId="5">
    <w:abstractNumId w:val="29"/>
  </w:num>
  <w:num w:numId="6">
    <w:abstractNumId w:val="2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24"/>
  </w:num>
  <w:num w:numId="12">
    <w:abstractNumId w:val="9"/>
  </w:num>
  <w:num w:numId="13">
    <w:abstractNumId w:val="6"/>
  </w:num>
  <w:num w:numId="14">
    <w:abstractNumId w:val="28"/>
  </w:num>
  <w:num w:numId="15">
    <w:abstractNumId w:val="20"/>
  </w:num>
  <w:num w:numId="16">
    <w:abstractNumId w:val="7"/>
  </w:num>
  <w:num w:numId="17">
    <w:abstractNumId w:val="26"/>
  </w:num>
  <w:num w:numId="18">
    <w:abstractNumId w:val="23"/>
  </w:num>
  <w:num w:numId="19">
    <w:abstractNumId w:val="30"/>
  </w:num>
  <w:num w:numId="20">
    <w:abstractNumId w:val="32"/>
  </w:num>
  <w:num w:numId="21">
    <w:abstractNumId w:val="31"/>
  </w:num>
  <w:num w:numId="22">
    <w:abstractNumId w:val="22"/>
  </w:num>
  <w:num w:numId="23">
    <w:abstractNumId w:val="34"/>
  </w:num>
  <w:num w:numId="24">
    <w:abstractNumId w:val="11"/>
  </w:num>
  <w:num w:numId="25">
    <w:abstractNumId w:val="25"/>
  </w:num>
  <w:num w:numId="26">
    <w:abstractNumId w:val="4"/>
  </w:num>
  <w:num w:numId="27">
    <w:abstractNumId w:val="1"/>
  </w:num>
  <w:num w:numId="28">
    <w:abstractNumId w:val="33"/>
  </w:num>
  <w:num w:numId="29">
    <w:abstractNumId w:val="10"/>
  </w:num>
  <w:num w:numId="30">
    <w:abstractNumId w:val="13"/>
  </w:num>
  <w:num w:numId="31">
    <w:abstractNumId w:val="35"/>
  </w:num>
  <w:num w:numId="32">
    <w:abstractNumId w:val="2"/>
  </w:num>
  <w:num w:numId="33">
    <w:abstractNumId w:val="3"/>
  </w:num>
  <w:num w:numId="34">
    <w:abstractNumId w:val="19"/>
  </w:num>
  <w:num w:numId="35">
    <w:abstractNumId w:val="17"/>
  </w:num>
  <w:num w:numId="36">
    <w:abstractNumId w:val="2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E4"/>
    <w:rsid w:val="000160B3"/>
    <w:rsid w:val="00041916"/>
    <w:rsid w:val="000540B5"/>
    <w:rsid w:val="0007318E"/>
    <w:rsid w:val="000771C7"/>
    <w:rsid w:val="00077E8D"/>
    <w:rsid w:val="00092562"/>
    <w:rsid w:val="000A09FA"/>
    <w:rsid w:val="000A36F3"/>
    <w:rsid w:val="000A60DE"/>
    <w:rsid w:val="000C2353"/>
    <w:rsid w:val="000C709A"/>
    <w:rsid w:val="000C7720"/>
    <w:rsid w:val="000F3407"/>
    <w:rsid w:val="001134AF"/>
    <w:rsid w:val="00116EC9"/>
    <w:rsid w:val="001238EA"/>
    <w:rsid w:val="00123CF9"/>
    <w:rsid w:val="001357FA"/>
    <w:rsid w:val="0014386D"/>
    <w:rsid w:val="00144076"/>
    <w:rsid w:val="001519F8"/>
    <w:rsid w:val="00157401"/>
    <w:rsid w:val="001640A0"/>
    <w:rsid w:val="001668C1"/>
    <w:rsid w:val="00170A26"/>
    <w:rsid w:val="001816A7"/>
    <w:rsid w:val="0018481C"/>
    <w:rsid w:val="00190B19"/>
    <w:rsid w:val="00192263"/>
    <w:rsid w:val="001A6D4C"/>
    <w:rsid w:val="001B0654"/>
    <w:rsid w:val="001B1938"/>
    <w:rsid w:val="001B2DA2"/>
    <w:rsid w:val="001B3F7E"/>
    <w:rsid w:val="001B4A82"/>
    <w:rsid w:val="001B4CD2"/>
    <w:rsid w:val="001C1B9D"/>
    <w:rsid w:val="001C43F2"/>
    <w:rsid w:val="001C4459"/>
    <w:rsid w:val="001D165F"/>
    <w:rsid w:val="001E4034"/>
    <w:rsid w:val="001F129B"/>
    <w:rsid w:val="001F4DB2"/>
    <w:rsid w:val="001F6613"/>
    <w:rsid w:val="001F7738"/>
    <w:rsid w:val="00205BEC"/>
    <w:rsid w:val="00206C6F"/>
    <w:rsid w:val="002131FE"/>
    <w:rsid w:val="0021440B"/>
    <w:rsid w:val="0021441C"/>
    <w:rsid w:val="0021671B"/>
    <w:rsid w:val="00226F07"/>
    <w:rsid w:val="00231417"/>
    <w:rsid w:val="002316CA"/>
    <w:rsid w:val="0024251B"/>
    <w:rsid w:val="00242668"/>
    <w:rsid w:val="0024695F"/>
    <w:rsid w:val="00247975"/>
    <w:rsid w:val="00251B35"/>
    <w:rsid w:val="0025401F"/>
    <w:rsid w:val="002613B4"/>
    <w:rsid w:val="00265A2B"/>
    <w:rsid w:val="00266763"/>
    <w:rsid w:val="00281C81"/>
    <w:rsid w:val="002D2F40"/>
    <w:rsid w:val="002D5687"/>
    <w:rsid w:val="003019A5"/>
    <w:rsid w:val="003108A9"/>
    <w:rsid w:val="00311F9A"/>
    <w:rsid w:val="00314055"/>
    <w:rsid w:val="00315031"/>
    <w:rsid w:val="0031736B"/>
    <w:rsid w:val="0032493C"/>
    <w:rsid w:val="003567CF"/>
    <w:rsid w:val="00367BD0"/>
    <w:rsid w:val="00374221"/>
    <w:rsid w:val="00384F18"/>
    <w:rsid w:val="00390F13"/>
    <w:rsid w:val="0039681F"/>
    <w:rsid w:val="00397A87"/>
    <w:rsid w:val="00397C78"/>
    <w:rsid w:val="003A1700"/>
    <w:rsid w:val="003A54DA"/>
    <w:rsid w:val="003C1289"/>
    <w:rsid w:val="003C1C91"/>
    <w:rsid w:val="003C5D4B"/>
    <w:rsid w:val="003D61B5"/>
    <w:rsid w:val="003F06EB"/>
    <w:rsid w:val="003F62BC"/>
    <w:rsid w:val="003F7FC4"/>
    <w:rsid w:val="00403B79"/>
    <w:rsid w:val="00412F03"/>
    <w:rsid w:val="00415B84"/>
    <w:rsid w:val="00420F3E"/>
    <w:rsid w:val="00421B4A"/>
    <w:rsid w:val="00436803"/>
    <w:rsid w:val="00444430"/>
    <w:rsid w:val="0044474E"/>
    <w:rsid w:val="004510DE"/>
    <w:rsid w:val="004551B3"/>
    <w:rsid w:val="0045751A"/>
    <w:rsid w:val="00485356"/>
    <w:rsid w:val="00492DAA"/>
    <w:rsid w:val="004B33CA"/>
    <w:rsid w:val="004D6350"/>
    <w:rsid w:val="004E3D60"/>
    <w:rsid w:val="004E60EA"/>
    <w:rsid w:val="005000F3"/>
    <w:rsid w:val="005018BB"/>
    <w:rsid w:val="00546385"/>
    <w:rsid w:val="00547057"/>
    <w:rsid w:val="00550AD0"/>
    <w:rsid w:val="005621CC"/>
    <w:rsid w:val="00577BEF"/>
    <w:rsid w:val="0059380F"/>
    <w:rsid w:val="00596A91"/>
    <w:rsid w:val="005B2025"/>
    <w:rsid w:val="005B64F3"/>
    <w:rsid w:val="005B67F8"/>
    <w:rsid w:val="005D4F8F"/>
    <w:rsid w:val="0060155B"/>
    <w:rsid w:val="00623E15"/>
    <w:rsid w:val="006472E1"/>
    <w:rsid w:val="006500E7"/>
    <w:rsid w:val="00670576"/>
    <w:rsid w:val="006751FC"/>
    <w:rsid w:val="00677AB9"/>
    <w:rsid w:val="006B1E5C"/>
    <w:rsid w:val="006B4C4C"/>
    <w:rsid w:val="006C2CE4"/>
    <w:rsid w:val="006D08EA"/>
    <w:rsid w:val="006D2DF7"/>
    <w:rsid w:val="006D577C"/>
    <w:rsid w:val="00711EFF"/>
    <w:rsid w:val="00714080"/>
    <w:rsid w:val="007216B9"/>
    <w:rsid w:val="007250F1"/>
    <w:rsid w:val="00734BA6"/>
    <w:rsid w:val="00742AA7"/>
    <w:rsid w:val="0075491D"/>
    <w:rsid w:val="0077038C"/>
    <w:rsid w:val="00770F2B"/>
    <w:rsid w:val="007722E4"/>
    <w:rsid w:val="00780619"/>
    <w:rsid w:val="00782971"/>
    <w:rsid w:val="0079405A"/>
    <w:rsid w:val="007A320D"/>
    <w:rsid w:val="007B37AE"/>
    <w:rsid w:val="007E7242"/>
    <w:rsid w:val="00824639"/>
    <w:rsid w:val="0084757A"/>
    <w:rsid w:val="00862A25"/>
    <w:rsid w:val="00866F5E"/>
    <w:rsid w:val="00870A16"/>
    <w:rsid w:val="008752E8"/>
    <w:rsid w:val="00893504"/>
    <w:rsid w:val="008A30A2"/>
    <w:rsid w:val="008A4FC8"/>
    <w:rsid w:val="008A5C53"/>
    <w:rsid w:val="008D790C"/>
    <w:rsid w:val="008E6FC3"/>
    <w:rsid w:val="008F4EAC"/>
    <w:rsid w:val="00906C01"/>
    <w:rsid w:val="009078EE"/>
    <w:rsid w:val="00907A8F"/>
    <w:rsid w:val="009121A0"/>
    <w:rsid w:val="0093211D"/>
    <w:rsid w:val="00943297"/>
    <w:rsid w:val="00944A4A"/>
    <w:rsid w:val="00956053"/>
    <w:rsid w:val="009678D3"/>
    <w:rsid w:val="00971A52"/>
    <w:rsid w:val="009859FE"/>
    <w:rsid w:val="00987789"/>
    <w:rsid w:val="009960D6"/>
    <w:rsid w:val="009A3EA2"/>
    <w:rsid w:val="009B36D1"/>
    <w:rsid w:val="009B4339"/>
    <w:rsid w:val="009C7585"/>
    <w:rsid w:val="009F767F"/>
    <w:rsid w:val="00A24CD4"/>
    <w:rsid w:val="00A268C3"/>
    <w:rsid w:val="00A320EE"/>
    <w:rsid w:val="00A42A10"/>
    <w:rsid w:val="00A46250"/>
    <w:rsid w:val="00A52502"/>
    <w:rsid w:val="00A56A67"/>
    <w:rsid w:val="00A75E50"/>
    <w:rsid w:val="00A91660"/>
    <w:rsid w:val="00A91956"/>
    <w:rsid w:val="00A952C2"/>
    <w:rsid w:val="00AC0208"/>
    <w:rsid w:val="00AC30A9"/>
    <w:rsid w:val="00AD59D4"/>
    <w:rsid w:val="00AE5241"/>
    <w:rsid w:val="00AF2088"/>
    <w:rsid w:val="00B01126"/>
    <w:rsid w:val="00B06EE7"/>
    <w:rsid w:val="00B2121C"/>
    <w:rsid w:val="00B25161"/>
    <w:rsid w:val="00B3377F"/>
    <w:rsid w:val="00B340A5"/>
    <w:rsid w:val="00B57BC9"/>
    <w:rsid w:val="00B73A7F"/>
    <w:rsid w:val="00B81AAE"/>
    <w:rsid w:val="00BA0E77"/>
    <w:rsid w:val="00BA3442"/>
    <w:rsid w:val="00BA6AB6"/>
    <w:rsid w:val="00BC1E45"/>
    <w:rsid w:val="00BC5007"/>
    <w:rsid w:val="00BF15A9"/>
    <w:rsid w:val="00C070A6"/>
    <w:rsid w:val="00C12137"/>
    <w:rsid w:val="00C149AE"/>
    <w:rsid w:val="00C30659"/>
    <w:rsid w:val="00C30F0D"/>
    <w:rsid w:val="00C31A48"/>
    <w:rsid w:val="00C37796"/>
    <w:rsid w:val="00C61E98"/>
    <w:rsid w:val="00C641CC"/>
    <w:rsid w:val="00C75988"/>
    <w:rsid w:val="00C81DF0"/>
    <w:rsid w:val="00C8225F"/>
    <w:rsid w:val="00C94538"/>
    <w:rsid w:val="00C9630C"/>
    <w:rsid w:val="00C976A3"/>
    <w:rsid w:val="00CC3642"/>
    <w:rsid w:val="00CD13F6"/>
    <w:rsid w:val="00CD1F1B"/>
    <w:rsid w:val="00CD3E68"/>
    <w:rsid w:val="00CD6626"/>
    <w:rsid w:val="00CE620E"/>
    <w:rsid w:val="00CF541E"/>
    <w:rsid w:val="00D069B2"/>
    <w:rsid w:val="00D267EB"/>
    <w:rsid w:val="00D31A61"/>
    <w:rsid w:val="00DA44D1"/>
    <w:rsid w:val="00DD2352"/>
    <w:rsid w:val="00DD2D0E"/>
    <w:rsid w:val="00DD658A"/>
    <w:rsid w:val="00DE1CE6"/>
    <w:rsid w:val="00DE35F1"/>
    <w:rsid w:val="00DF6CFF"/>
    <w:rsid w:val="00E12C0E"/>
    <w:rsid w:val="00E15F6E"/>
    <w:rsid w:val="00E22940"/>
    <w:rsid w:val="00E24C0B"/>
    <w:rsid w:val="00E26C91"/>
    <w:rsid w:val="00E31799"/>
    <w:rsid w:val="00E350E4"/>
    <w:rsid w:val="00E43841"/>
    <w:rsid w:val="00E62C6F"/>
    <w:rsid w:val="00E645F0"/>
    <w:rsid w:val="00E64BF5"/>
    <w:rsid w:val="00E65362"/>
    <w:rsid w:val="00E66F0C"/>
    <w:rsid w:val="00E72C20"/>
    <w:rsid w:val="00E74311"/>
    <w:rsid w:val="00E90F6B"/>
    <w:rsid w:val="00E9528E"/>
    <w:rsid w:val="00EA36C4"/>
    <w:rsid w:val="00EB1D15"/>
    <w:rsid w:val="00EB3EBE"/>
    <w:rsid w:val="00ED5179"/>
    <w:rsid w:val="00F129C9"/>
    <w:rsid w:val="00F13672"/>
    <w:rsid w:val="00F176B1"/>
    <w:rsid w:val="00F30E9E"/>
    <w:rsid w:val="00F36364"/>
    <w:rsid w:val="00F403F7"/>
    <w:rsid w:val="00F642C3"/>
    <w:rsid w:val="00F70DF0"/>
    <w:rsid w:val="00F830CF"/>
    <w:rsid w:val="00F8733E"/>
    <w:rsid w:val="00FA0B94"/>
    <w:rsid w:val="00FC00CB"/>
    <w:rsid w:val="00FC1731"/>
    <w:rsid w:val="00FC6A3A"/>
    <w:rsid w:val="00FD05C7"/>
    <w:rsid w:val="00FD2721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ac9,#ffc,#b7e9ff,#e2fefb"/>
    </o:shapedefaults>
    <o:shapelayout v:ext="edit">
      <o:idmap v:ext="edit" data="1"/>
    </o:shapelayout>
  </w:shapeDefaults>
  <w:decimalSymbol w:val=","/>
  <w:listSeparator w:val=";"/>
  <w14:docId w14:val="5D9F9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Accentuation">
    <w:name w:val="Emphasis"/>
    <w:uiPriority w:val="20"/>
    <w:qFormat/>
    <w:rsid w:val="00E645F0"/>
    <w:rPr>
      <w:i/>
      <w:iCs/>
    </w:rPr>
  </w:style>
  <w:style w:type="character" w:styleId="Lienhypertexte">
    <w:name w:val="Hyperlink"/>
    <w:rsid w:val="000540B5"/>
    <w:rPr>
      <w:color w:val="0000FF"/>
      <w:u w:val="single"/>
    </w:rPr>
  </w:style>
  <w:style w:type="character" w:styleId="lev">
    <w:name w:val="Strong"/>
    <w:uiPriority w:val="22"/>
    <w:qFormat/>
    <w:rsid w:val="00FC6A3A"/>
    <w:rPr>
      <w:b/>
      <w:bCs/>
    </w:rPr>
  </w:style>
  <w:style w:type="paragraph" w:styleId="NormalWeb">
    <w:name w:val="Normal (Web)"/>
    <w:basedOn w:val="Normal"/>
    <w:uiPriority w:val="99"/>
    <w:rsid w:val="001F4DB2"/>
    <w:pPr>
      <w:spacing w:before="100" w:beforeAutospacing="1" w:after="100" w:afterAutospacing="1"/>
    </w:pPr>
  </w:style>
  <w:style w:type="table" w:styleId="Grille">
    <w:name w:val="Table Grid"/>
    <w:basedOn w:val="TableauNormal"/>
    <w:rsid w:val="000A6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">
    <w:name w:val="style5"/>
    <w:rsid w:val="00123CF9"/>
  </w:style>
  <w:style w:type="character" w:customStyle="1" w:styleId="style1">
    <w:name w:val="style1"/>
    <w:rsid w:val="00123CF9"/>
  </w:style>
  <w:style w:type="character" w:customStyle="1" w:styleId="style2">
    <w:name w:val="style2"/>
    <w:rsid w:val="00123CF9"/>
  </w:style>
  <w:style w:type="character" w:customStyle="1" w:styleId="style4">
    <w:name w:val="style4"/>
    <w:rsid w:val="00123CF9"/>
  </w:style>
  <w:style w:type="character" w:customStyle="1" w:styleId="style3">
    <w:name w:val="style3"/>
    <w:rsid w:val="00AF2088"/>
  </w:style>
  <w:style w:type="paragraph" w:styleId="Textedebulles">
    <w:name w:val="Balloon Text"/>
    <w:basedOn w:val="Normal"/>
    <w:link w:val="TextedebullesCar"/>
    <w:rsid w:val="001B4A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B4A8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C1E45"/>
    <w:pPr>
      <w:ind w:left="708"/>
    </w:pPr>
  </w:style>
  <w:style w:type="character" w:customStyle="1" w:styleId="st">
    <w:name w:val="st"/>
    <w:rsid w:val="009321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Accentuation">
    <w:name w:val="Emphasis"/>
    <w:uiPriority w:val="20"/>
    <w:qFormat/>
    <w:rsid w:val="00E645F0"/>
    <w:rPr>
      <w:i/>
      <w:iCs/>
    </w:rPr>
  </w:style>
  <w:style w:type="character" w:styleId="Lienhypertexte">
    <w:name w:val="Hyperlink"/>
    <w:rsid w:val="000540B5"/>
    <w:rPr>
      <w:color w:val="0000FF"/>
      <w:u w:val="single"/>
    </w:rPr>
  </w:style>
  <w:style w:type="character" w:styleId="lev">
    <w:name w:val="Strong"/>
    <w:uiPriority w:val="22"/>
    <w:qFormat/>
    <w:rsid w:val="00FC6A3A"/>
    <w:rPr>
      <w:b/>
      <w:bCs/>
    </w:rPr>
  </w:style>
  <w:style w:type="paragraph" w:styleId="NormalWeb">
    <w:name w:val="Normal (Web)"/>
    <w:basedOn w:val="Normal"/>
    <w:uiPriority w:val="99"/>
    <w:rsid w:val="001F4DB2"/>
    <w:pPr>
      <w:spacing w:before="100" w:beforeAutospacing="1" w:after="100" w:afterAutospacing="1"/>
    </w:pPr>
  </w:style>
  <w:style w:type="table" w:styleId="Grille">
    <w:name w:val="Table Grid"/>
    <w:basedOn w:val="TableauNormal"/>
    <w:rsid w:val="000A6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">
    <w:name w:val="style5"/>
    <w:rsid w:val="00123CF9"/>
  </w:style>
  <w:style w:type="character" w:customStyle="1" w:styleId="style1">
    <w:name w:val="style1"/>
    <w:rsid w:val="00123CF9"/>
  </w:style>
  <w:style w:type="character" w:customStyle="1" w:styleId="style2">
    <w:name w:val="style2"/>
    <w:rsid w:val="00123CF9"/>
  </w:style>
  <w:style w:type="character" w:customStyle="1" w:styleId="style4">
    <w:name w:val="style4"/>
    <w:rsid w:val="00123CF9"/>
  </w:style>
  <w:style w:type="character" w:customStyle="1" w:styleId="style3">
    <w:name w:val="style3"/>
    <w:rsid w:val="00AF2088"/>
  </w:style>
  <w:style w:type="paragraph" w:styleId="Textedebulles">
    <w:name w:val="Balloon Text"/>
    <w:basedOn w:val="Normal"/>
    <w:link w:val="TextedebullesCar"/>
    <w:rsid w:val="001B4A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B4A8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C1E45"/>
    <w:pPr>
      <w:ind w:left="708"/>
    </w:pPr>
  </w:style>
  <w:style w:type="character" w:customStyle="1" w:styleId="st">
    <w:name w:val="st"/>
    <w:rsid w:val="0093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urs@institutfrancais.sk" TargetMode="External"/><Relationship Id="rId12" Type="http://schemas.openxmlformats.org/officeDocument/2006/relationships/hyperlink" Target="mailto:cours@institutfrancais.s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7.jpeg"/><Relationship Id="rId8" Type="http://schemas.openxmlformats.org/officeDocument/2006/relationships/hyperlink" Target="http://www.institutfrancais.sk" TargetMode="External"/><Relationship Id="rId9" Type="http://schemas.openxmlformats.org/officeDocument/2006/relationships/hyperlink" Target="http://www.institutfrancais.sk" TargetMode="External"/><Relationship Id="rId10" Type="http://schemas.openxmlformats.org/officeDocument/2006/relationships/hyperlink" Target="http://www.institutfrancais.s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emf"/><Relationship Id="rId5" Type="http://schemas.openxmlformats.org/officeDocument/2006/relationships/image" Target="media/image5.emf"/><Relationship Id="rId6" Type="http://schemas.openxmlformats.org/officeDocument/2006/relationships/image" Target="media/image6.emf"/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5865-5F88-6A44-A213-42E19BE0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 / PRIHLÁŠKA</vt:lpstr>
    </vt:vector>
  </TitlesOfParts>
  <Company>IFB</Company>
  <LinksUpToDate>false</LinksUpToDate>
  <CharactersWithSpaces>1248</CharactersWithSpaces>
  <SharedDoc>false</SharedDoc>
  <HLinks>
    <vt:vector size="24" baseType="variant"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>http://www.institutfrancais.sk/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http://www.institutfrancais.sk/</vt:lpwstr>
      </vt:variant>
      <vt:variant>
        <vt:lpwstr/>
      </vt:variant>
      <vt:variant>
        <vt:i4>4784240</vt:i4>
      </vt:variant>
      <vt:variant>
        <vt:i4>3</vt:i4>
      </vt:variant>
      <vt:variant>
        <vt:i4>0</vt:i4>
      </vt:variant>
      <vt:variant>
        <vt:i4>5</vt:i4>
      </vt:variant>
      <vt:variant>
        <vt:lpwstr>mailto:cours@institutfrancais.sk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http://www.institutfrancais.sk/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/ PRIHLÁŠKA</dc:title>
  <dc:subject/>
  <dc:creator>Miya HASHIMOTO</dc:creator>
  <cp:keywords/>
  <dc:description/>
  <cp:lastModifiedBy>Michaela Zilkova</cp:lastModifiedBy>
  <cp:revision>4</cp:revision>
  <cp:lastPrinted>2019-01-24T14:30:00Z</cp:lastPrinted>
  <dcterms:created xsi:type="dcterms:W3CDTF">2021-02-01T15:04:00Z</dcterms:created>
  <dcterms:modified xsi:type="dcterms:W3CDTF">2021-02-01T15:08:00Z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-1857652039</vt:i4>
  </property>
</Properties>
</file>