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A446" w14:textId="1E8A18F8" w:rsidR="007A6FC7" w:rsidRDefault="007A6FC7" w:rsidP="007A6FC7">
      <w:pPr>
        <w:shd w:val="clear" w:color="auto" w:fill="FFFFFF"/>
        <w:jc w:val="center"/>
        <w:rPr>
          <w:rFonts w:ascii="Arial" w:eastAsia="Times New Roman" w:hAnsi="Arial" w:cs="Arial"/>
          <w:color w:val="202124"/>
          <w:sz w:val="32"/>
          <w:szCs w:val="32"/>
          <w:lang w:eastAsia="sk-SK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sk-SK"/>
        </w:rPr>
        <w:t>LA VIE EST BELLE</w:t>
      </w:r>
    </w:p>
    <w:p w14:paraId="3C29B192" w14:textId="58B46C47" w:rsidR="007A6FC7" w:rsidRDefault="007A6FC7" w:rsidP="007A6FC7">
      <w:pPr>
        <w:shd w:val="clear" w:color="auto" w:fill="FFFFFF"/>
        <w:jc w:val="center"/>
        <w:rPr>
          <w:rFonts w:ascii="Arial" w:eastAsia="Times New Roman" w:hAnsi="Arial" w:cs="Arial"/>
          <w:color w:val="202124"/>
          <w:sz w:val="32"/>
          <w:szCs w:val="32"/>
          <w:lang w:eastAsia="sk-SK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sk-SK"/>
        </w:rPr>
        <w:t>SARIA</w:t>
      </w:r>
    </w:p>
    <w:p w14:paraId="6096FFDF" w14:textId="6B4A0357" w:rsidR="007A6FC7" w:rsidRPr="007A6FC7" w:rsidRDefault="007A6FC7" w:rsidP="007A6FC7">
      <w:pPr>
        <w:shd w:val="clear" w:color="auto" w:fill="FFFFFF"/>
        <w:jc w:val="center"/>
        <w:rPr>
          <w:rFonts w:ascii="Arial" w:eastAsia="Times New Roman" w:hAnsi="Arial" w:cs="Arial"/>
          <w:color w:val="202124"/>
          <w:sz w:val="32"/>
          <w:szCs w:val="32"/>
          <w:lang w:eastAsia="sk-SK"/>
        </w:rPr>
      </w:pPr>
    </w:p>
    <w:p w14:paraId="1B6BB87B" w14:textId="77777777" w:rsid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130BF558" w14:textId="3A52F41C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J'ai envie de te dire que la vie est belle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Qu'on a tous une place au soleil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À tes pieds sont cachés, des monts, des merveilles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Un baiser volé te lève de ton sommeil</w:t>
      </w:r>
    </w:p>
    <w:p w14:paraId="2DD0C02B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4CCFFF58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J'ai envie de te dire que la vie est belle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Comme une solution aux problèmes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Que le vent se lève de temps en temps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Nous serons heureux pour l'éternel</w:t>
      </w:r>
    </w:p>
    <w:p w14:paraId="24E0DFEE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6283ACA8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Que tu peux traverser la nuit sans tomber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Que tu peux rêver de grandes échappées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Que tu peux aimer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Sans renoncer</w:t>
      </w:r>
    </w:p>
    <w:p w14:paraId="058BB44D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70839321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Tu verras mon amour que la vie est belle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Tu verras tous les jours des nuits sans sommeil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Mes gants de velours dénoueront tes chaînes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Et nous serons heureux pour l'éternel</w:t>
      </w:r>
    </w:p>
    <w:p w14:paraId="56077087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02B03AA0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Tu verras mon amour que la vie est belle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Tu connaîtras ce jour sans pareil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Mes gants de velours dénoueront tes chaînes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Et nous serons heureux pour l'éternel</w:t>
      </w:r>
    </w:p>
    <w:p w14:paraId="78E88150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3DC5B350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Que tu peux traverser la nuit sans tomber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Que tu peux rêver de grandes échappées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Que tu peux aimer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Sans renoncer</w:t>
      </w:r>
    </w:p>
    <w:p w14:paraId="1E79E1A2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647CDDD4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Que tu peux traverser la nuit sans tomber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Que tu peux rêver de grandes échappées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Que tu peux aimer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Sans renoncer</w:t>
      </w:r>
    </w:p>
    <w:p w14:paraId="3DFF9157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2556EFB9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J'ai envie de te dire que la vie est belle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Qu'on a tous une place au soleil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À tes pieds sont cachés, des monts, des merveilles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Un baiser volé te lève de ton sommeil</w:t>
      </w:r>
    </w:p>
    <w:p w14:paraId="56DEAC39" w14:textId="0C5C6EDD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</w:p>
    <w:p w14:paraId="133760A7" w14:textId="77777777" w:rsidR="007A6FC7" w:rsidRPr="007A6FC7" w:rsidRDefault="007A6FC7" w:rsidP="007A6FC7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sk-SK"/>
        </w:rPr>
      </w:pP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t>J'ai envie de te dire que la vie est belle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Comme une solution aux problèmes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Que le vent se lève de temps en temps</w:t>
      </w:r>
      <w:r w:rsidRPr="007A6FC7">
        <w:rPr>
          <w:rFonts w:ascii="Arial" w:eastAsia="Times New Roman" w:hAnsi="Arial" w:cs="Arial"/>
          <w:color w:val="202124"/>
          <w:sz w:val="21"/>
          <w:szCs w:val="21"/>
          <w:lang w:eastAsia="sk-SK"/>
        </w:rPr>
        <w:br/>
        <w:t>Nous serons heureux pour l'éternel</w:t>
      </w:r>
    </w:p>
    <w:p w14:paraId="7F45D771" w14:textId="73C94076" w:rsidR="007E1851" w:rsidRPr="007A6FC7" w:rsidRDefault="007E1851">
      <w:pPr>
        <w:rPr>
          <w:sz w:val="22"/>
          <w:szCs w:val="22"/>
        </w:rPr>
      </w:pPr>
    </w:p>
    <w:sectPr w:rsidR="007E1851" w:rsidRPr="007A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B1"/>
    <w:rsid w:val="007A6FC7"/>
    <w:rsid w:val="007E1851"/>
    <w:rsid w:val="00C5486D"/>
    <w:rsid w:val="00EF1DB5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DCA8A"/>
  <w15:docId w15:val="{51E6C7FB-9C36-AE43-9100-C53F0D02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fr-FR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5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5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5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F5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F5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5A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F5A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F5A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F5A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5AB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F5AB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5AB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F5AB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F5AB1"/>
    <w:rPr>
      <w:rFonts w:eastAsiaTheme="majorEastAsia" w:cstheme="majorBidi"/>
      <w:color w:val="0F4761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5AB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F5AB1"/>
    <w:rPr>
      <w:rFonts w:eastAsiaTheme="majorEastAsia" w:cstheme="majorBidi"/>
      <w:color w:val="595959" w:themeColor="text1" w:themeTint="A6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F5AB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F5AB1"/>
    <w:rPr>
      <w:rFonts w:eastAsiaTheme="majorEastAsia" w:cstheme="majorBidi"/>
      <w:color w:val="272727" w:themeColor="text1" w:themeTint="D8"/>
      <w:lang w:val="en-US"/>
    </w:rPr>
  </w:style>
  <w:style w:type="paragraph" w:styleId="Nzov">
    <w:name w:val="Title"/>
    <w:basedOn w:val="Normlny"/>
    <w:next w:val="Normlny"/>
    <w:link w:val="NzovChar"/>
    <w:uiPriority w:val="10"/>
    <w:qFormat/>
    <w:rsid w:val="00FF5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5A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5A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F5AB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FF5A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F5AB1"/>
    <w:rPr>
      <w:i/>
      <w:iCs/>
      <w:color w:val="404040" w:themeColor="text1" w:themeTint="BF"/>
      <w:lang w:val="en-US"/>
    </w:rPr>
  </w:style>
  <w:style w:type="paragraph" w:styleId="Odsekzoznamu">
    <w:name w:val="List Paragraph"/>
    <w:basedOn w:val="Normlny"/>
    <w:uiPriority w:val="34"/>
    <w:qFormat/>
    <w:rsid w:val="00FF5AB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F5AB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F5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F5AB1"/>
    <w:rPr>
      <w:i/>
      <w:iCs/>
      <w:color w:val="0F4761" w:themeColor="accent1" w:themeShade="BF"/>
      <w:lang w:val="en-US"/>
    </w:rPr>
  </w:style>
  <w:style w:type="character" w:styleId="Zvraznenodkaz">
    <w:name w:val="Intense Reference"/>
    <w:basedOn w:val="Predvolenpsmoodseku"/>
    <w:uiPriority w:val="32"/>
    <w:qFormat/>
    <w:rsid w:val="00FF5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Ninka Suchá</dc:creator>
  <cp:keywords/>
  <dc:description/>
  <cp:lastModifiedBy>Ninka Suchá</cp:lastModifiedBy>
  <cp:revision>2</cp:revision>
  <cp:lastPrinted>2024-04-24T17:50:00Z</cp:lastPrinted>
  <dcterms:created xsi:type="dcterms:W3CDTF">2024-05-27T12:49:00Z</dcterms:created>
  <dcterms:modified xsi:type="dcterms:W3CDTF">2024-05-27T12:49:00Z</dcterms:modified>
</cp:coreProperties>
</file>