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8843" w14:textId="6316E7F8" w:rsidR="007E1851" w:rsidRDefault="003B7ADD" w:rsidP="003B7ADD">
      <w:pPr>
        <w:jc w:val="center"/>
        <w:rPr>
          <w:sz w:val="36"/>
          <w:szCs w:val="36"/>
        </w:rPr>
      </w:pPr>
      <w:r>
        <w:rPr>
          <w:sz w:val="36"/>
          <w:szCs w:val="36"/>
        </w:rPr>
        <w:t>LA VIE EST BELLE</w:t>
      </w:r>
    </w:p>
    <w:p w14:paraId="776B1775" w14:textId="6E7D2985" w:rsidR="003B7ADD" w:rsidRDefault="003B7ADD" w:rsidP="003B7AD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SARIA </w:t>
      </w:r>
    </w:p>
    <w:p w14:paraId="154C3407" w14:textId="77777777" w:rsidR="003B7ADD" w:rsidRDefault="003B7ADD" w:rsidP="003B7ADD">
      <w:pPr>
        <w:jc w:val="center"/>
        <w:rPr>
          <w:sz w:val="36"/>
          <w:szCs w:val="36"/>
        </w:rPr>
      </w:pPr>
    </w:p>
    <w:p w14:paraId="0E12C430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Chcem ti povedať, že život je krásny</w:t>
      </w:r>
    </w:p>
    <w:p w14:paraId="00FD22BC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všetci máme miesto na slnku</w:t>
      </w:r>
    </w:p>
    <w:p w14:paraId="0A2A29BE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Pri tvojich nohách sú skryté hory, zázraky</w:t>
      </w:r>
    </w:p>
    <w:p w14:paraId="0E900E48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Zo spánku ťa prebudí ukradnutý bozk</w:t>
      </w:r>
    </w:p>
    <w:p w14:paraId="47809E3C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2C433D3A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Chcem ti povedať, že život je krásny</w:t>
      </w:r>
    </w:p>
    <w:p w14:paraId="2A909890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Ako riešenie problémov</w:t>
      </w:r>
    </w:p>
    <w:p w14:paraId="08399286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Nechaj z času na čas zdvihnúť vietor</w:t>
      </w:r>
    </w:p>
    <w:p w14:paraId="23B6D9BA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Budeme šťastní navždy</w:t>
      </w:r>
    </w:p>
    <w:p w14:paraId="38CB6D2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6F26DD3C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prejsť nocou bez pádu</w:t>
      </w:r>
    </w:p>
    <w:p w14:paraId="41023ADC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snívať o veľkých útekoch</w:t>
      </w:r>
    </w:p>
    <w:p w14:paraId="0D98F1B3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milovať</w:t>
      </w:r>
    </w:p>
    <w:p w14:paraId="3F7D2975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Bez toho, aby si sa vzdal</w:t>
      </w:r>
    </w:p>
    <w:p w14:paraId="3FAC47A5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4F454C1F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Uvidíš láska moja, že život je krásny</w:t>
      </w:r>
    </w:p>
    <w:p w14:paraId="30863088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Každý deň uvidíš bezsenné noci</w:t>
      </w:r>
    </w:p>
    <w:p w14:paraId="2700A122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Moje zamatové rukavice ti rozviažu reťaze</w:t>
      </w:r>
    </w:p>
    <w:p w14:paraId="5E32530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A budeme šťastní navždy</w:t>
      </w:r>
    </w:p>
    <w:p w14:paraId="4BA7AD19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7AA8807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Uvidíš láska moja, že život je krásny</w:t>
      </w:r>
    </w:p>
    <w:p w14:paraId="2D54E352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Tento deň budeš poznať ako žiadny iný</w:t>
      </w:r>
    </w:p>
    <w:p w14:paraId="2CA179F6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Moje zamatové rukavice ti rozviažu reťaze</w:t>
      </w:r>
    </w:p>
    <w:p w14:paraId="49D09C8C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A budeme šťastní navždy</w:t>
      </w:r>
    </w:p>
    <w:p w14:paraId="631279F4" w14:textId="77777777" w:rsidR="00B7156B" w:rsidRPr="00B7156B" w:rsidRDefault="00B7156B" w:rsidP="00B7156B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56DD7056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prejsť nocou bez pádu</w:t>
      </w:r>
    </w:p>
    <w:p w14:paraId="082B8643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snívať o veľkých útekoch</w:t>
      </w:r>
    </w:p>
    <w:p w14:paraId="08CA64DA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milovať</w:t>
      </w:r>
    </w:p>
    <w:p w14:paraId="578BAEA0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Bez toho, aby si sa vzdal</w:t>
      </w:r>
    </w:p>
    <w:p w14:paraId="24B7092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1CE67BD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prejsť nocou bez pádu</w:t>
      </w:r>
    </w:p>
    <w:p w14:paraId="51292E02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snívať o veľkých útekoch</w:t>
      </w:r>
    </w:p>
    <w:p w14:paraId="33D6F332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môžeš milovať</w:t>
      </w:r>
    </w:p>
    <w:p w14:paraId="583C914A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Bez toho, aby si sa vzdal</w:t>
      </w:r>
    </w:p>
    <w:p w14:paraId="269EB2B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313A6FAB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Chcem ti povedať, že život je krásny</w:t>
      </w:r>
    </w:p>
    <w:p w14:paraId="29DAC98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Že všetci máme miesto na slnku</w:t>
      </w:r>
    </w:p>
    <w:p w14:paraId="497190FD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Pri tvojich nohách sú skryté hory, zázraky</w:t>
      </w:r>
    </w:p>
    <w:p w14:paraId="24D4110E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Zo spánku ťa prebudí ukradnutý bozk</w:t>
      </w:r>
    </w:p>
    <w:p w14:paraId="769F0313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</w:p>
    <w:p w14:paraId="4D45EA8F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Chcem ti povedať, že život je krásny</w:t>
      </w:r>
    </w:p>
    <w:p w14:paraId="0E445721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Ako riešenie problémov</w:t>
      </w:r>
    </w:p>
    <w:p w14:paraId="6ECF4508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Nechaj z času na čas zdvihnúť vietor</w:t>
      </w:r>
    </w:p>
    <w:p w14:paraId="20983F04" w14:textId="77777777" w:rsidR="00B7156B" w:rsidRPr="00B7156B" w:rsidRDefault="00B7156B" w:rsidP="00B7156B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  <w:lang w:val="sk-SK"/>
        </w:rPr>
      </w:pPr>
      <w:r w:rsidRPr="00B7156B">
        <w:rPr>
          <w:rFonts w:ascii="AppleSystemUIFont" w:hAnsi="AppleSystemUIFont" w:cs="AppleSystemUIFont"/>
          <w:sz w:val="21"/>
          <w:szCs w:val="21"/>
          <w:lang w:val="sk-SK"/>
        </w:rPr>
        <w:t>Budeme šťastní navždy</w:t>
      </w:r>
    </w:p>
    <w:p w14:paraId="429F7026" w14:textId="77777777" w:rsidR="003B7ADD" w:rsidRPr="00B7156B" w:rsidRDefault="003B7ADD" w:rsidP="003B7ADD">
      <w:pPr>
        <w:rPr>
          <w:sz w:val="21"/>
          <w:szCs w:val="21"/>
        </w:rPr>
      </w:pPr>
    </w:p>
    <w:sectPr w:rsidR="003B7ADD" w:rsidRPr="00B7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3B7ADD"/>
    <w:rsid w:val="007E1851"/>
    <w:rsid w:val="00B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1738E"/>
  <w15:chartTrackingRefBased/>
  <w15:docId w15:val="{C602C562-E004-3C4E-8D8B-CFDEE6ED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fr-FR"/>
    </w:rPr>
  </w:style>
  <w:style w:type="paragraph" w:styleId="Nadpis1">
    <w:name w:val="heading 1"/>
    <w:basedOn w:val="Normlny"/>
    <w:next w:val="Normlny"/>
    <w:link w:val="Nadpis1Char"/>
    <w:uiPriority w:val="9"/>
    <w:qFormat/>
    <w:rsid w:val="003B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7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7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B7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B7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B7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B7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7A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B7A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B7ADD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7ADD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7ADD"/>
    <w:rPr>
      <w:rFonts w:eastAsiaTheme="majorEastAsia" w:cstheme="majorBidi"/>
      <w:color w:val="0F4761" w:themeColor="accent1" w:themeShade="BF"/>
      <w:lang w:val="fr-FR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B7AD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B7ADD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B7AD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B7ADD"/>
    <w:rPr>
      <w:rFonts w:eastAsiaTheme="majorEastAsia" w:cstheme="majorBidi"/>
      <w:color w:val="272727" w:themeColor="text1" w:themeTint="D8"/>
      <w:lang w:val="fr-FR"/>
    </w:rPr>
  </w:style>
  <w:style w:type="paragraph" w:styleId="Nzov">
    <w:name w:val="Title"/>
    <w:basedOn w:val="Normlny"/>
    <w:next w:val="Normlny"/>
    <w:link w:val="NzovChar"/>
    <w:uiPriority w:val="10"/>
    <w:qFormat/>
    <w:rsid w:val="003B7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B7AD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B7A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B7AD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cia">
    <w:name w:val="Quote"/>
    <w:basedOn w:val="Normlny"/>
    <w:next w:val="Normlny"/>
    <w:link w:val="CitciaChar"/>
    <w:uiPriority w:val="29"/>
    <w:qFormat/>
    <w:rsid w:val="003B7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B7ADD"/>
    <w:rPr>
      <w:i/>
      <w:iCs/>
      <w:color w:val="404040" w:themeColor="text1" w:themeTint="BF"/>
      <w:lang w:val="fr-FR"/>
    </w:rPr>
  </w:style>
  <w:style w:type="paragraph" w:styleId="Odsekzoznamu">
    <w:name w:val="List Paragraph"/>
    <w:basedOn w:val="Normlny"/>
    <w:uiPriority w:val="34"/>
    <w:qFormat/>
    <w:rsid w:val="003B7AD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B7A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B7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B7ADD"/>
    <w:rPr>
      <w:i/>
      <w:iCs/>
      <w:color w:val="0F4761" w:themeColor="accent1" w:themeShade="BF"/>
      <w:lang w:val="fr-FR"/>
    </w:rPr>
  </w:style>
  <w:style w:type="character" w:styleId="Zvraznenodkaz">
    <w:name w:val="Intense Reference"/>
    <w:basedOn w:val="Predvolenpsmoodseku"/>
    <w:uiPriority w:val="32"/>
    <w:qFormat/>
    <w:rsid w:val="003B7ADD"/>
    <w:rPr>
      <w:b/>
      <w:bCs/>
      <w:smallCaps/>
      <w:color w:val="0F4761" w:themeColor="accent1" w:themeShade="BF"/>
      <w:spacing w:val="5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B7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B7AD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3B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Ninka Suchá</dc:creator>
  <cp:keywords/>
  <dc:description/>
  <cp:lastModifiedBy>Ninka Suchá</cp:lastModifiedBy>
  <cp:revision>1</cp:revision>
  <dcterms:created xsi:type="dcterms:W3CDTF">2024-05-27T12:49:00Z</dcterms:created>
  <dcterms:modified xsi:type="dcterms:W3CDTF">2024-05-27T13:03:00Z</dcterms:modified>
</cp:coreProperties>
</file>